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F1" w:rsidRDefault="00743D01">
      <w:pPr>
        <w:pStyle w:val="af4"/>
        <w:spacing w:before="59" w:line="322" w:lineRule="exact"/>
        <w:ind w:left="3496"/>
      </w:pPr>
      <w:r>
        <w:pict>
          <v:rect id="shape 0" o:spid="_x0000_s1026" style="position:absolute;left:0;text-align:left;margin-left:41.05pt;margin-top:208.2pt;width:8.9pt;height:13.9pt;z-index:-251658752;visibility:visible;mso-position-horizontal-relative:page;mso-position-vertical-relative:page" fillcolor="yellow" stroked="f">
            <w10:wrap anchorx="page" anchory="page"/>
          </v:rect>
        </w:pict>
      </w:r>
      <w:r w:rsidR="003214E5">
        <w:t>ПЕДАГОГИЧЕСКИЙ</w:t>
      </w:r>
      <w:r w:rsidR="003214E5">
        <w:rPr>
          <w:spacing w:val="-9"/>
        </w:rPr>
        <w:t xml:space="preserve"> </w:t>
      </w:r>
      <w:r w:rsidR="003214E5">
        <w:t>СОСТАВ</w:t>
      </w:r>
    </w:p>
    <w:p w:rsidR="00186DF1" w:rsidRDefault="003214E5">
      <w:pPr>
        <w:pStyle w:val="af4"/>
        <w:spacing w:after="6"/>
        <w:ind w:left="3587"/>
      </w:pPr>
      <w:r>
        <w:t>МОУ «Средняя общеобразовательная школа №20 г. Йошкар-Олы»</w:t>
      </w:r>
      <w:r>
        <w:rPr>
          <w:spacing w:val="-68"/>
        </w:rPr>
        <w:t xml:space="preserve"> </w:t>
      </w:r>
      <w:r w:rsidR="002E2B47">
        <w:t>сентябрь</w:t>
      </w:r>
      <w:r>
        <w:rPr>
          <w:spacing w:val="2"/>
        </w:rPr>
        <w:t xml:space="preserve"> </w:t>
      </w:r>
      <w:r w:rsidR="002E2B47">
        <w:t>2024</w:t>
      </w:r>
      <w:r>
        <w:t>г.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2148"/>
        <w:gridCol w:w="2103"/>
        <w:gridCol w:w="2670"/>
        <w:gridCol w:w="1090"/>
        <w:gridCol w:w="2322"/>
        <w:gridCol w:w="1037"/>
        <w:gridCol w:w="1368"/>
        <w:gridCol w:w="2127"/>
      </w:tblGrid>
      <w:tr w:rsidR="00186DF1" w:rsidTr="003940A0">
        <w:trPr>
          <w:trHeight w:val="1934"/>
          <w:jc w:val="center"/>
        </w:trPr>
        <w:tc>
          <w:tcPr>
            <w:tcW w:w="584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38"/>
              </w:rPr>
            </w:pPr>
          </w:p>
          <w:p w:rsidR="00186DF1" w:rsidRDefault="003214E5">
            <w:pPr>
              <w:pStyle w:val="TableParagraph"/>
              <w:spacing w:line="235" w:lineRule="auto"/>
              <w:ind w:left="139" w:right="92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48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9"/>
              </w:rPr>
            </w:pPr>
          </w:p>
          <w:p w:rsidR="00186DF1" w:rsidRDefault="003214E5" w:rsidP="003C3FD9">
            <w:pPr>
              <w:pStyle w:val="TableParagraph"/>
              <w:ind w:left="691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103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3214E5">
            <w:pPr>
              <w:pStyle w:val="TableParagraph"/>
              <w:ind w:left="211" w:right="18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преподаваемые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670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5"/>
              </w:rPr>
            </w:pPr>
          </w:p>
          <w:p w:rsidR="00186DF1" w:rsidRDefault="003214E5">
            <w:pPr>
              <w:pStyle w:val="TableParagraph"/>
              <w:ind w:left="518" w:right="498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направления)</w:t>
            </w:r>
          </w:p>
        </w:tc>
        <w:tc>
          <w:tcPr>
            <w:tcW w:w="1090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3"/>
              </w:rPr>
            </w:pPr>
          </w:p>
          <w:p w:rsidR="00186DF1" w:rsidRDefault="003214E5">
            <w:pPr>
              <w:pStyle w:val="TableParagraph"/>
              <w:spacing w:line="242" w:lineRule="auto"/>
              <w:ind w:left="133" w:right="10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</w:p>
          <w:p w:rsidR="00186DF1" w:rsidRDefault="003214E5">
            <w:pPr>
              <w:pStyle w:val="TableParagraph"/>
              <w:ind w:left="191" w:right="15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</w:p>
        </w:tc>
        <w:tc>
          <w:tcPr>
            <w:tcW w:w="2322" w:type="dxa"/>
            <w:vAlign w:val="center"/>
          </w:tcPr>
          <w:p w:rsidR="00186DF1" w:rsidRDefault="003214E5">
            <w:pPr>
              <w:pStyle w:val="TableParagraph"/>
              <w:spacing w:line="235" w:lineRule="auto"/>
              <w:ind w:left="431" w:right="40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повыше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  <w:p w:rsidR="00186DF1" w:rsidRDefault="003214E5">
            <w:pPr>
              <w:pStyle w:val="TableParagraph"/>
              <w:spacing w:line="242" w:lineRule="auto"/>
              <w:ind w:left="11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и,</w:t>
            </w:r>
          </w:p>
          <w:p w:rsidR="00186DF1" w:rsidRDefault="003214E5">
            <w:pPr>
              <w:pStyle w:val="TableParagraph"/>
              <w:spacing w:line="261" w:lineRule="exact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год.</w:t>
            </w:r>
          </w:p>
        </w:tc>
        <w:tc>
          <w:tcPr>
            <w:tcW w:w="1037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3214E5">
            <w:pPr>
              <w:pStyle w:val="TableParagraph"/>
              <w:spacing w:line="237" w:lineRule="auto"/>
              <w:ind w:left="176" w:right="11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368" w:type="dxa"/>
            <w:vAlign w:val="center"/>
          </w:tcPr>
          <w:p w:rsidR="00186DF1" w:rsidRDefault="003214E5">
            <w:pPr>
              <w:pStyle w:val="TableParagraph"/>
              <w:ind w:left="167" w:right="13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</w:p>
        </w:tc>
        <w:tc>
          <w:tcPr>
            <w:tcW w:w="2127" w:type="dxa"/>
            <w:vAlign w:val="center"/>
          </w:tcPr>
          <w:p w:rsidR="00186DF1" w:rsidRDefault="00186DF1">
            <w:pPr>
              <w:pStyle w:val="TableParagraph"/>
              <w:jc w:val="center"/>
              <w:rPr>
                <w:b/>
                <w:sz w:val="26"/>
              </w:rPr>
            </w:pPr>
          </w:p>
          <w:p w:rsidR="00186DF1" w:rsidRDefault="00186DF1">
            <w:pPr>
              <w:pStyle w:val="TableParagraph"/>
              <w:jc w:val="center"/>
              <w:rPr>
                <w:b/>
                <w:sz w:val="37"/>
              </w:rPr>
            </w:pPr>
          </w:p>
          <w:p w:rsidR="00186DF1" w:rsidRDefault="003214E5">
            <w:pPr>
              <w:pStyle w:val="TableParagraph"/>
              <w:spacing w:line="237" w:lineRule="auto"/>
              <w:ind w:left="445" w:right="123" w:hanging="1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Поощрения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(год)</w:t>
            </w:r>
          </w:p>
        </w:tc>
      </w:tr>
      <w:tr w:rsidR="00186DF1" w:rsidTr="003940A0">
        <w:trPr>
          <w:trHeight w:val="2203"/>
          <w:jc w:val="center"/>
        </w:trPr>
        <w:tc>
          <w:tcPr>
            <w:tcW w:w="584" w:type="dxa"/>
            <w:vAlign w:val="center"/>
          </w:tcPr>
          <w:p w:rsidR="00186DF1" w:rsidRDefault="003214E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186DF1" w:rsidRDefault="003214E5">
            <w:pPr>
              <w:pStyle w:val="TableParagraph"/>
              <w:ind w:left="115" w:right="631"/>
              <w:jc w:val="center"/>
              <w:rPr>
                <w:sz w:val="24"/>
              </w:rPr>
            </w:pPr>
            <w:r>
              <w:rPr>
                <w:sz w:val="24"/>
              </w:rPr>
              <w:t>Афанасьева Ольга Михайловна</w:t>
            </w:r>
          </w:p>
        </w:tc>
        <w:tc>
          <w:tcPr>
            <w:tcW w:w="2103" w:type="dxa"/>
            <w:vAlign w:val="center"/>
          </w:tcPr>
          <w:p w:rsidR="00186DF1" w:rsidRDefault="003214E5">
            <w:pPr>
              <w:pStyle w:val="TableParagraph"/>
              <w:spacing w:line="237" w:lineRule="auto"/>
              <w:ind w:left="633" w:right="131" w:hanging="504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186DF1" w:rsidRDefault="003214E5">
            <w:pPr>
              <w:pStyle w:val="TableParagraph"/>
              <w:spacing w:line="237" w:lineRule="auto"/>
              <w:ind w:left="271" w:right="131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670" w:type="dxa"/>
            <w:vAlign w:val="center"/>
          </w:tcPr>
          <w:p w:rsidR="00186DF1" w:rsidRDefault="003214E5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186DF1" w:rsidRDefault="003214E5">
            <w:pPr>
              <w:pStyle w:val="TableParagraph"/>
              <w:spacing w:line="232" w:lineRule="auto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vAlign w:val="center"/>
          </w:tcPr>
          <w:p w:rsidR="00186DF1" w:rsidRDefault="003214E5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186DF1" w:rsidRPr="00A275A8" w:rsidRDefault="003214E5">
            <w:pPr>
              <w:pStyle w:val="TableParagraph"/>
              <w:spacing w:line="257" w:lineRule="exact"/>
              <w:ind w:left="114" w:right="77"/>
              <w:jc w:val="center"/>
              <w:rPr>
                <w:color w:val="555555"/>
                <w:sz w:val="24"/>
              </w:rPr>
            </w:pPr>
            <w:r>
              <w:rPr>
                <w:color w:val="000000" w:themeColor="text1"/>
                <w:sz w:val="24"/>
              </w:rPr>
              <w:t>ГБОУ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  <w:r>
              <w:rPr>
                <w:color w:val="555555"/>
                <w:sz w:val="24"/>
              </w:rPr>
              <w:t xml:space="preserve"> </w:t>
            </w:r>
          </w:p>
          <w:p w:rsidR="00D21125" w:rsidRPr="00D21125" w:rsidRDefault="00D21125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  <w:lang w:val="en-US"/>
              </w:rPr>
            </w:pPr>
            <w:r>
              <w:rPr>
                <w:color w:val="555555"/>
                <w:sz w:val="24"/>
                <w:lang w:val="en-US"/>
              </w:rPr>
              <w:t>2022</w:t>
            </w:r>
          </w:p>
        </w:tc>
        <w:tc>
          <w:tcPr>
            <w:tcW w:w="1037" w:type="dxa"/>
            <w:vAlign w:val="center"/>
          </w:tcPr>
          <w:p w:rsidR="00186DF1" w:rsidRDefault="003214E5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186DF1" w:rsidRDefault="003214E5" w:rsidP="00B84CF7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4CF7">
              <w:rPr>
                <w:sz w:val="24"/>
              </w:rPr>
              <w:t>23</w:t>
            </w:r>
          </w:p>
        </w:tc>
        <w:tc>
          <w:tcPr>
            <w:tcW w:w="1368" w:type="dxa"/>
            <w:vAlign w:val="center"/>
          </w:tcPr>
          <w:p w:rsidR="00186DF1" w:rsidRPr="0080729C" w:rsidRDefault="003214E5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0729C">
              <w:rPr>
                <w:sz w:val="24"/>
              </w:rPr>
              <w:t>3</w:t>
            </w:r>
            <w:r>
              <w:rPr>
                <w:sz w:val="24"/>
              </w:rPr>
              <w:t>/3</w:t>
            </w:r>
            <w:r w:rsidR="0080729C">
              <w:rPr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D21125" w:rsidRPr="00A275A8" w:rsidRDefault="007E4FA9" w:rsidP="00D2112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Почетный </w:t>
            </w:r>
            <w:r>
              <w:rPr>
                <w:spacing w:val="-2"/>
                <w:sz w:val="24"/>
              </w:rPr>
              <w:t xml:space="preserve">работник </w:t>
            </w:r>
            <w:r>
              <w:rPr>
                <w:sz w:val="24"/>
              </w:rPr>
              <w:t>общего</w:t>
            </w:r>
            <w:r w:rsidR="00D21125" w:rsidRPr="00A275A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21125" w:rsidRPr="00A275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РФ</w:t>
            </w:r>
          </w:p>
          <w:p w:rsidR="007E4FA9" w:rsidRPr="00A275A8" w:rsidRDefault="007E4FA9" w:rsidP="00D21125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  <w:p w:rsidR="00186DF1" w:rsidRDefault="00186DF1">
            <w:pPr>
              <w:pStyle w:val="TableParagraph"/>
              <w:ind w:left="286" w:right="280" w:firstLine="15"/>
              <w:jc w:val="center"/>
              <w:rPr>
                <w:sz w:val="24"/>
              </w:rPr>
            </w:pPr>
          </w:p>
        </w:tc>
      </w:tr>
      <w:tr w:rsidR="00186DF1" w:rsidTr="003940A0">
        <w:trPr>
          <w:trHeight w:val="2203"/>
          <w:jc w:val="center"/>
        </w:trPr>
        <w:tc>
          <w:tcPr>
            <w:tcW w:w="584" w:type="dxa"/>
            <w:vAlign w:val="center"/>
          </w:tcPr>
          <w:p w:rsidR="00186DF1" w:rsidRDefault="003214E5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186DF1" w:rsidRPr="00233354" w:rsidRDefault="00233354" w:rsidP="00233354">
            <w:pPr>
              <w:pStyle w:val="TableParagraph"/>
              <w:ind w:right="631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Ахмадуллина Динара Маратовна</w:t>
            </w:r>
          </w:p>
        </w:tc>
        <w:tc>
          <w:tcPr>
            <w:tcW w:w="2103" w:type="dxa"/>
            <w:vAlign w:val="center"/>
          </w:tcPr>
          <w:p w:rsidR="00233354" w:rsidRPr="00233354" w:rsidRDefault="00233354">
            <w:pPr>
              <w:pStyle w:val="TableParagraph"/>
              <w:spacing w:line="237" w:lineRule="auto"/>
              <w:ind w:left="633" w:right="131" w:hanging="50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 xml:space="preserve">Учитель, </w:t>
            </w:r>
          </w:p>
          <w:p w:rsidR="00186DF1" w:rsidRPr="00233354" w:rsidRDefault="00233354">
            <w:pPr>
              <w:pStyle w:val="TableParagraph"/>
              <w:spacing w:line="237" w:lineRule="auto"/>
              <w:ind w:left="633" w:right="131" w:hanging="50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музыка</w:t>
            </w:r>
          </w:p>
        </w:tc>
        <w:tc>
          <w:tcPr>
            <w:tcW w:w="2670" w:type="dxa"/>
            <w:vAlign w:val="center"/>
          </w:tcPr>
          <w:p w:rsidR="00186DF1" w:rsidRPr="00233354" w:rsidRDefault="00233354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СПО</w:t>
            </w:r>
          </w:p>
          <w:p w:rsidR="00233354" w:rsidRPr="002339C8" w:rsidRDefault="00233354">
            <w:pPr>
              <w:pStyle w:val="TableParagraph"/>
              <w:ind w:left="114" w:right="115"/>
              <w:jc w:val="center"/>
              <w:rPr>
                <w:sz w:val="24"/>
                <w:lang w:val="en-US"/>
              </w:rPr>
            </w:pPr>
            <w:r w:rsidRPr="00233354">
              <w:rPr>
                <w:sz w:val="24"/>
              </w:rPr>
              <w:t>Дирижер хора, преподаватель</w:t>
            </w:r>
          </w:p>
        </w:tc>
        <w:tc>
          <w:tcPr>
            <w:tcW w:w="1090" w:type="dxa"/>
            <w:vAlign w:val="center"/>
          </w:tcPr>
          <w:p w:rsidR="00186DF1" w:rsidRP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186DF1" w:rsidRPr="00233354" w:rsidRDefault="00186DF1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186DF1" w:rsidRPr="00233354" w:rsidRDefault="00186DF1">
            <w:pPr>
              <w:pStyle w:val="TableParagraph"/>
              <w:ind w:left="368"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186DF1" w:rsidRPr="00233354" w:rsidRDefault="00233354">
            <w:pPr>
              <w:pStyle w:val="TableParagraph"/>
              <w:ind w:left="70" w:right="71"/>
              <w:jc w:val="center"/>
              <w:rPr>
                <w:sz w:val="24"/>
              </w:rPr>
            </w:pPr>
            <w:r w:rsidRPr="00233354">
              <w:rPr>
                <w:sz w:val="24"/>
              </w:rPr>
              <w:t>0</w:t>
            </w:r>
            <w:r w:rsidRPr="00233354">
              <w:rPr>
                <w:sz w:val="24"/>
                <w:lang w:val="en-US"/>
              </w:rPr>
              <w:t>/</w:t>
            </w:r>
            <w:r w:rsidRPr="00233354">
              <w:rPr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186DF1" w:rsidRPr="0019437E" w:rsidRDefault="00186DF1" w:rsidP="0019437E">
            <w:pPr>
              <w:pStyle w:val="TableParagraph"/>
              <w:ind w:left="286" w:right="280" w:firstLine="15"/>
              <w:rPr>
                <w:sz w:val="24"/>
                <w:highlight w:val="yellow"/>
              </w:rPr>
            </w:pPr>
          </w:p>
        </w:tc>
      </w:tr>
      <w:tr w:rsidR="00233354" w:rsidTr="003940A0">
        <w:trPr>
          <w:trHeight w:val="1382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233354" w:rsidRPr="002E2B47" w:rsidRDefault="00233354" w:rsidP="00F30457">
            <w:pPr>
              <w:pStyle w:val="TableParagraph"/>
              <w:ind w:right="631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Безденежных Александр Иванович</w:t>
            </w:r>
          </w:p>
        </w:tc>
        <w:tc>
          <w:tcPr>
            <w:tcW w:w="2103" w:type="dxa"/>
            <w:vAlign w:val="center"/>
          </w:tcPr>
          <w:p w:rsidR="00233354" w:rsidRPr="002E2B47" w:rsidRDefault="00233354" w:rsidP="00F30457">
            <w:pPr>
              <w:pStyle w:val="TableParagraph"/>
              <w:spacing w:line="237" w:lineRule="auto"/>
              <w:ind w:left="120" w:right="131" w:firstLine="9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Учитель, история, обществознание, ОДНК</w:t>
            </w:r>
          </w:p>
        </w:tc>
        <w:tc>
          <w:tcPr>
            <w:tcW w:w="2670" w:type="dxa"/>
            <w:vAlign w:val="center"/>
          </w:tcPr>
          <w:p w:rsidR="00233354" w:rsidRPr="002E2B47" w:rsidRDefault="00233354" w:rsidP="00F30457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ВПО</w:t>
            </w:r>
          </w:p>
          <w:p w:rsidR="00233354" w:rsidRPr="002E2B47" w:rsidRDefault="00233354" w:rsidP="00F30457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Магистрарура, Отечественная история</w:t>
            </w:r>
          </w:p>
        </w:tc>
        <w:tc>
          <w:tcPr>
            <w:tcW w:w="1090" w:type="dxa"/>
            <w:vAlign w:val="center"/>
          </w:tcPr>
          <w:p w:rsidR="00233354" w:rsidRPr="002E2B47" w:rsidRDefault="00233354" w:rsidP="00F30457">
            <w:pPr>
              <w:pStyle w:val="TableParagraph"/>
              <w:ind w:left="474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Pr="002E2B47" w:rsidRDefault="00233354" w:rsidP="00F30457">
            <w:pPr>
              <w:pStyle w:val="TableParagraph"/>
              <w:spacing w:line="257" w:lineRule="exact"/>
              <w:ind w:left="114" w:right="7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Pr="002E2B47" w:rsidRDefault="00233354" w:rsidP="00F30457">
            <w:pPr>
              <w:pStyle w:val="TableParagraph"/>
              <w:ind w:left="368"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2E2B47" w:rsidRDefault="00233354" w:rsidP="00F30457">
            <w:pPr>
              <w:pStyle w:val="TableParagraph"/>
              <w:ind w:left="70" w:right="71"/>
              <w:jc w:val="center"/>
              <w:rPr>
                <w:sz w:val="24"/>
              </w:rPr>
            </w:pPr>
            <w:r w:rsidRPr="002E2B47">
              <w:rPr>
                <w:sz w:val="24"/>
              </w:rPr>
              <w:t>3</w:t>
            </w:r>
            <w:r w:rsidRPr="002E2B47">
              <w:rPr>
                <w:sz w:val="24"/>
                <w:lang w:val="en-US"/>
              </w:rPr>
              <w:t>/</w:t>
            </w:r>
            <w:r w:rsidRPr="002E2B47">
              <w:rPr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33354" w:rsidRPr="0019437E" w:rsidRDefault="00233354" w:rsidP="00F30457">
            <w:pPr>
              <w:pStyle w:val="TableParagraph"/>
              <w:ind w:left="286" w:right="280" w:firstLine="15"/>
              <w:rPr>
                <w:sz w:val="24"/>
                <w:highlight w:val="yellow"/>
              </w:rPr>
            </w:pPr>
          </w:p>
        </w:tc>
      </w:tr>
      <w:tr w:rsidR="00233354" w:rsidTr="003940A0">
        <w:trPr>
          <w:trHeight w:val="2597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115" w:right="134"/>
              <w:jc w:val="center"/>
              <w:rPr>
                <w:sz w:val="24"/>
              </w:rPr>
            </w:pPr>
            <w:r>
              <w:rPr>
                <w:sz w:val="24"/>
              </w:rPr>
              <w:t>Васеева Алевтина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36"/>
              </w:rPr>
            </w:pPr>
          </w:p>
          <w:p w:rsidR="00233354" w:rsidRDefault="00233354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ФГАОУДПО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У-245083/б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hanging="238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29/28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233354" w:rsidRDefault="00233354">
            <w:pPr>
              <w:pStyle w:val="TableParagraph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  <w:p w:rsidR="00233354" w:rsidRDefault="00233354">
            <w:pPr>
              <w:pStyle w:val="TableParagraph"/>
              <w:spacing w:line="237" w:lineRule="auto"/>
              <w:ind w:left="284" w:right="13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1036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spacing w:line="231" w:lineRule="exact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148" w:type="dxa"/>
            <w:vAlign w:val="center"/>
          </w:tcPr>
          <w:p w:rsidR="00233354" w:rsidRDefault="00233354" w:rsidP="00FE069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697">
              <w:rPr>
                <w:sz w:val="24"/>
              </w:rPr>
              <w:t>Васильева</w:t>
            </w:r>
          </w:p>
          <w:p w:rsidR="00233354" w:rsidRDefault="00233354" w:rsidP="00FE069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697">
              <w:rPr>
                <w:sz w:val="24"/>
              </w:rPr>
              <w:t>Мария</w:t>
            </w:r>
          </w:p>
          <w:p w:rsidR="00233354" w:rsidRPr="00FE0697" w:rsidRDefault="00233354" w:rsidP="00FE0697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697">
              <w:rPr>
                <w:sz w:val="24"/>
              </w:rPr>
              <w:t>Георгиевна</w:t>
            </w:r>
          </w:p>
          <w:p w:rsidR="00233354" w:rsidRDefault="00233354">
            <w:pPr>
              <w:pStyle w:val="TableParagraph"/>
              <w:ind w:left="115" w:right="435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Учитель, </w:t>
            </w:r>
          </w:p>
          <w:p w:rsidR="00233354" w:rsidRDefault="00233354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670" w:type="dxa"/>
            <w:vAlign w:val="center"/>
          </w:tcPr>
          <w:p w:rsidR="00233354" w:rsidRDefault="00233354" w:rsidP="008C71C1">
            <w:pPr>
              <w:pStyle w:val="TableParagraph"/>
              <w:spacing w:line="274" w:lineRule="exact"/>
              <w:ind w:left="285" w:right="259"/>
              <w:jc w:val="center"/>
              <w:rPr>
                <w:sz w:val="26"/>
              </w:rPr>
            </w:pPr>
            <w:r>
              <w:rPr>
                <w:sz w:val="26"/>
              </w:rPr>
              <w:t>Студент</w:t>
            </w:r>
          </w:p>
          <w:p w:rsidR="00233354" w:rsidRDefault="00233354" w:rsidP="008C71C1">
            <w:pPr>
              <w:pStyle w:val="TableParagraph"/>
              <w:spacing w:line="274" w:lineRule="exact"/>
              <w:ind w:left="285" w:right="259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FE0697" w:rsidRDefault="00233354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3338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233354" w:rsidRDefault="00233354" w:rsidP="002E2B47">
            <w:pPr>
              <w:pStyle w:val="TableParagraph"/>
              <w:spacing w:line="218" w:lineRule="auto"/>
              <w:ind w:left="113" w:right="305" w:firstLine="8"/>
              <w:jc w:val="center"/>
              <w:rPr>
                <w:sz w:val="24"/>
              </w:rPr>
            </w:pPr>
            <w:r>
              <w:rPr>
                <w:sz w:val="24"/>
              </w:rPr>
              <w:t>Глушков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z w:val="24"/>
              </w:rPr>
              <w:t xml:space="preserve"> Геннадьеч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18" w:lineRule="auto"/>
              <w:ind w:left="422" w:right="371" w:hanging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3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3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233354" w:rsidRDefault="00233354">
            <w:pPr>
              <w:pStyle w:val="TableParagraph"/>
              <w:spacing w:line="22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обществоведения;</w:t>
            </w:r>
          </w:p>
          <w:p w:rsidR="00233354" w:rsidRDefault="00233354">
            <w:pPr>
              <w:pStyle w:val="TableParagraph"/>
              <w:spacing w:line="244" w:lineRule="exact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33354" w:rsidRDefault="00233354">
            <w:pPr>
              <w:pStyle w:val="TableParagraph"/>
              <w:spacing w:line="244" w:lineRule="exact"/>
              <w:ind w:left="132" w:right="1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spacing w:line="244" w:lineRule="exact"/>
              <w:ind w:left="113" w:right="9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 w:rsidP="00B84CF7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 2023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40/33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18" w:lineRule="auto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spacing w:line="22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Госсобрания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spacing w:line="244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</w:p>
          <w:p w:rsidR="00233354" w:rsidRDefault="00233354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233354" w:rsidRDefault="00233354">
            <w:pPr>
              <w:pStyle w:val="TableParagraph"/>
              <w:spacing w:line="248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46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233354" w:rsidRDefault="00233354">
            <w:pPr>
              <w:pStyle w:val="TableParagraph"/>
              <w:spacing w:line="249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spacing w:line="26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3407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0" w:lineRule="auto"/>
              <w:ind w:left="115" w:right="154"/>
              <w:jc w:val="center"/>
              <w:rPr>
                <w:sz w:val="24"/>
              </w:rPr>
            </w:pPr>
            <w:r>
              <w:rPr>
                <w:sz w:val="24"/>
              </w:rPr>
              <w:t>Домрачева Татьяна Павловна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История. Учитель истории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</w:p>
          <w:p w:rsidR="00233354" w:rsidRDefault="00233354">
            <w:pPr>
              <w:tabs>
                <w:tab w:val="left" w:pos="740"/>
              </w:tabs>
              <w:jc w:val="center"/>
            </w:pPr>
            <w: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ФБУН «Новосибирский научно-исследовательский институт гигиены»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Роспотребнадзора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  <w:lang w:val="en-US"/>
              </w:rPr>
              <w:t>R18M1800SC7967163548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</w:p>
          <w:p w:rsidR="00233354" w:rsidRDefault="00233354">
            <w:pPr>
              <w:pStyle w:val="TableParagraph"/>
              <w:tabs>
                <w:tab w:val="left" w:pos="2004"/>
              </w:tabs>
              <w:spacing w:line="218" w:lineRule="auto"/>
              <w:ind w:left="161" w:right="692" w:firstLine="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4691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233354" w:rsidRDefault="00233354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Аркадьевна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233354" w:rsidRDefault="00233354">
            <w:pPr>
              <w:pStyle w:val="TableParagraph"/>
              <w:spacing w:line="242" w:lineRule="auto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233354" w:rsidRDefault="00233354">
            <w:pPr>
              <w:pStyle w:val="TableParagraph"/>
              <w:ind w:left="249" w:right="235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233354" w:rsidRDefault="00233354">
            <w:pPr>
              <w:pStyle w:val="TableParagraph"/>
              <w:spacing w:line="237" w:lineRule="auto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«Родной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233354" w:rsidRDefault="00233354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Сфера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37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233354" w:rsidRDefault="00233354">
            <w:pPr>
              <w:pStyle w:val="TableParagraph"/>
              <w:spacing w:line="237" w:lineRule="auto"/>
              <w:ind w:left="316" w:right="27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spacing w:line="262" w:lineRule="exact"/>
              <w:ind w:left="320" w:hanging="23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>
            <w:pPr>
              <w:pStyle w:val="TableParagraph"/>
              <w:spacing w:line="262" w:lineRule="exact"/>
              <w:ind w:left="320" w:hanging="23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2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15/14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ind w:left="303" w:right="12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2843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8" w:type="dxa"/>
            <w:vAlign w:val="center"/>
          </w:tcPr>
          <w:p w:rsidR="00233354" w:rsidRDefault="002E2B47" w:rsidP="002E2B47">
            <w:pPr>
              <w:pStyle w:val="TableParagraph"/>
              <w:tabs>
                <w:tab w:val="left" w:pos="275"/>
                <w:tab w:val="left" w:pos="1964"/>
              </w:tabs>
              <w:spacing w:line="249" w:lineRule="exact"/>
              <w:ind w:left="115" w:firstLine="28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33354">
              <w:rPr>
                <w:sz w:val="24"/>
              </w:rPr>
              <w:t>Исаева</w:t>
            </w:r>
          </w:p>
          <w:p w:rsidR="002E2B47" w:rsidRDefault="00233354" w:rsidP="002E2B47">
            <w:pPr>
              <w:pStyle w:val="TableParagraph"/>
              <w:tabs>
                <w:tab w:val="left" w:pos="1964"/>
              </w:tabs>
              <w:spacing w:line="230" w:lineRule="auto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Алена</w:t>
            </w:r>
            <w:r w:rsidRPr="002E2B47">
              <w:rPr>
                <w:sz w:val="24"/>
              </w:rPr>
              <w:t xml:space="preserve"> </w:t>
            </w:r>
            <w:r w:rsidR="002E2B47">
              <w:rPr>
                <w:sz w:val="24"/>
              </w:rPr>
              <w:t xml:space="preserve">   </w:t>
            </w:r>
          </w:p>
          <w:p w:rsidR="00233354" w:rsidRDefault="002E2B47" w:rsidP="002E2B47">
            <w:pPr>
              <w:pStyle w:val="TableParagraph"/>
              <w:tabs>
                <w:tab w:val="left" w:pos="1964"/>
              </w:tabs>
              <w:spacing w:line="230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233354">
              <w:rPr>
                <w:sz w:val="24"/>
              </w:rPr>
              <w:t>леговна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0" w:lineRule="exact"/>
              <w:ind w:left="254" w:right="258" w:firstLine="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71" w:lineRule="exact"/>
              <w:ind w:left="317" w:firstLine="1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7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23" w:lineRule="exact"/>
              <w:ind w:left="117" w:right="117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1672"/>
          <w:jc w:val="center"/>
        </w:trPr>
        <w:tc>
          <w:tcPr>
            <w:tcW w:w="584" w:type="dxa"/>
            <w:vAlign w:val="center"/>
          </w:tcPr>
          <w:p w:rsidR="00233354" w:rsidRDefault="00233354" w:rsidP="003940A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940A0">
              <w:rPr>
                <w:sz w:val="24"/>
              </w:rPr>
              <w:t>0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ind w:left="115" w:right="789"/>
              <w:jc w:val="center"/>
              <w:rPr>
                <w:sz w:val="24"/>
              </w:rPr>
            </w:pPr>
            <w:r>
              <w:rPr>
                <w:sz w:val="24"/>
              </w:rPr>
              <w:t>Калинина Анастасия Ивановна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 начальные 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 и иностранного языка (английский язык)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32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233354" w:rsidRDefault="00233354">
            <w:pPr>
              <w:pStyle w:val="TableParagraph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spacing w:line="262" w:lineRule="exact"/>
              <w:ind w:left="32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2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33354" w:rsidRDefault="00233354">
            <w:pPr>
              <w:pStyle w:val="TableParagraph"/>
              <w:ind w:left="799" w:right="768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4907"/>
          <w:jc w:val="center"/>
        </w:trPr>
        <w:tc>
          <w:tcPr>
            <w:tcW w:w="584" w:type="dxa"/>
            <w:vAlign w:val="center"/>
          </w:tcPr>
          <w:p w:rsidR="00233354" w:rsidRDefault="00233354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40A0">
              <w:rPr>
                <w:sz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Касьянова Алена Дмитриевна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Учитель, история</w:t>
            </w:r>
            <w:r w:rsidR="003940A0">
              <w:rPr>
                <w:sz w:val="24"/>
              </w:rPr>
              <w:t xml:space="preserve">, </w:t>
            </w:r>
          </w:p>
          <w:p w:rsidR="00233354" w:rsidRDefault="003940A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3940A0" w:rsidRDefault="003940A0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233354" w:rsidRDefault="00233354">
            <w:pPr>
              <w:pStyle w:val="TableParagraph"/>
              <w:spacing w:line="237" w:lineRule="auto"/>
              <w:ind w:left="129" w:right="273"/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«Казанский (Приволжский) федеральный университет»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КФУ УПК 179476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УПК-89-005457/2023 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  <w:p w:rsidR="00233354" w:rsidRDefault="00233354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2023</w:t>
            </w: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6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4413"/>
          <w:jc w:val="center"/>
        </w:trPr>
        <w:tc>
          <w:tcPr>
            <w:tcW w:w="584" w:type="dxa"/>
            <w:vAlign w:val="center"/>
          </w:tcPr>
          <w:p w:rsidR="00233354" w:rsidRDefault="00233354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940A0">
              <w:rPr>
                <w:sz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115" w:right="810"/>
              <w:jc w:val="center"/>
              <w:rPr>
                <w:sz w:val="24"/>
              </w:rPr>
            </w:pPr>
            <w:r>
              <w:rPr>
                <w:sz w:val="24"/>
              </w:rPr>
              <w:t>Королев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480" w:right="436" w:firstLine="115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72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ind w:left="384" w:right="362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8"/>
              </w:rPr>
            </w:pPr>
          </w:p>
          <w:p w:rsidR="00233354" w:rsidRDefault="00233354" w:rsidP="00A275A8">
            <w:pPr>
              <w:pStyle w:val="docdata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Негосударственное образовательное учреждение дополнительного профессионального образования «Центр социально-гуманитарного образования»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Регистрационный номер 3983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30.04.2022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ind w:left="-12" w:firstLine="142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 w:rsidP="00B84CF7">
            <w:pPr>
              <w:pStyle w:val="TableParagraph"/>
              <w:tabs>
                <w:tab w:val="left" w:pos="130"/>
              </w:tabs>
              <w:ind w:left="-12" w:firstLine="14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1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45/37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233354">
            <w:pPr>
              <w:pStyle w:val="TableParagraph"/>
              <w:spacing w:line="264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233354" w:rsidRDefault="00233354">
            <w:pPr>
              <w:pStyle w:val="TableParagraph"/>
              <w:spacing w:line="249" w:lineRule="exact"/>
              <w:ind w:left="110" w:right="117"/>
              <w:jc w:val="center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233354" w:rsidRDefault="00233354">
            <w:pPr>
              <w:pStyle w:val="TableParagraph"/>
              <w:spacing w:line="256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  <w:p w:rsidR="00233354" w:rsidRDefault="00233354">
            <w:pPr>
              <w:pStyle w:val="TableParagraph"/>
              <w:ind w:left="286" w:right="259" w:hanging="26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233354" w:rsidRDefault="00233354">
            <w:pPr>
              <w:pStyle w:val="TableParagraph"/>
              <w:ind w:left="171" w:right="169" w:firstLine="9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Правительства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233354" w:rsidRDefault="00233354">
            <w:pPr>
              <w:pStyle w:val="TableParagraph"/>
              <w:spacing w:line="274" w:lineRule="exact"/>
              <w:ind w:left="108" w:right="117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233354" w:rsidRDefault="00233354">
            <w:pPr>
              <w:pStyle w:val="TableParagraph"/>
              <w:spacing w:line="236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233354" w:rsidRDefault="00233354">
            <w:pPr>
              <w:pStyle w:val="TableParagraph"/>
              <w:spacing w:line="246" w:lineRule="exact"/>
              <w:ind w:left="113" w:right="117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233354" w:rsidRDefault="00233354">
            <w:pPr>
              <w:pStyle w:val="TableParagraph"/>
              <w:spacing w:line="249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Ола»</w:t>
            </w:r>
          </w:p>
          <w:p w:rsidR="00233354" w:rsidRDefault="00233354">
            <w:pPr>
              <w:pStyle w:val="TableParagraph"/>
              <w:spacing w:line="263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233354" w:rsidTr="003940A0">
        <w:trPr>
          <w:trHeight w:val="2737"/>
          <w:jc w:val="center"/>
        </w:trPr>
        <w:tc>
          <w:tcPr>
            <w:tcW w:w="584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 w:rsidP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40A0">
              <w:rPr>
                <w:sz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115" w:right="686"/>
              <w:jc w:val="center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32"/>
              </w:rPr>
            </w:pPr>
          </w:p>
          <w:p w:rsidR="00233354" w:rsidRDefault="00233354">
            <w:pPr>
              <w:pStyle w:val="TableParagraph"/>
              <w:spacing w:line="242" w:lineRule="auto"/>
              <w:ind w:left="274" w:right="128" w:firstLine="142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биология, география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32"/>
              </w:rPr>
            </w:pPr>
          </w:p>
          <w:p w:rsidR="00233354" w:rsidRDefault="00233354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ind w:left="132" w:right="104"/>
              <w:jc w:val="center"/>
              <w:rPr>
                <w:sz w:val="24"/>
              </w:rPr>
            </w:pPr>
            <w:r>
              <w:rPr>
                <w:sz w:val="24"/>
              </w:rPr>
              <w:t>Биолог, 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и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ООО «Центр инновационного образования и воспитания»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 xml:space="preserve">г.Саратов </w:t>
            </w:r>
          </w:p>
          <w:p w:rsidR="00233354" w:rsidRDefault="00233354" w:rsidP="00A275A8">
            <w:pPr>
              <w:pStyle w:val="af6"/>
              <w:spacing w:before="0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2021</w:t>
            </w:r>
          </w:p>
          <w:p w:rsidR="00233354" w:rsidRDefault="00233354">
            <w:pPr>
              <w:pStyle w:val="TableParagraph"/>
              <w:spacing w:line="270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30"/>
              </w:tabs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tabs>
                <w:tab w:val="left" w:pos="130"/>
              </w:tabs>
              <w:ind w:left="368" w:hanging="23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26/26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233354" w:rsidTr="003940A0">
        <w:trPr>
          <w:trHeight w:val="2028"/>
          <w:jc w:val="center"/>
        </w:trPr>
        <w:tc>
          <w:tcPr>
            <w:tcW w:w="584" w:type="dxa"/>
            <w:vAlign w:val="center"/>
          </w:tcPr>
          <w:p w:rsidR="00233354" w:rsidRDefault="00233354" w:rsidP="003940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1</w:t>
            </w:r>
            <w:r w:rsidR="003940A0">
              <w:rPr>
                <w:sz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  <w:r w:rsidRPr="00CF3835">
              <w:rPr>
                <w:sz w:val="24"/>
              </w:rPr>
              <w:t>Котова Софья Александровна</w:t>
            </w:r>
          </w:p>
        </w:tc>
        <w:tc>
          <w:tcPr>
            <w:tcW w:w="2103" w:type="dxa"/>
            <w:vAlign w:val="center"/>
          </w:tcPr>
          <w:p w:rsidR="00233354" w:rsidRPr="00CF3835" w:rsidRDefault="00233354">
            <w:pPr>
              <w:pStyle w:val="TableParagraph"/>
              <w:spacing w:line="247" w:lineRule="auto"/>
              <w:ind w:left="124" w:right="98" w:firstLine="150"/>
              <w:jc w:val="center"/>
              <w:rPr>
                <w:sz w:val="24"/>
              </w:rPr>
            </w:pPr>
            <w:r w:rsidRPr="00CF3835">
              <w:rPr>
                <w:sz w:val="24"/>
              </w:rPr>
              <w:t>Учитель, математика</w:t>
            </w:r>
          </w:p>
        </w:tc>
        <w:tc>
          <w:tcPr>
            <w:tcW w:w="2670" w:type="dxa"/>
            <w:vAlign w:val="center"/>
          </w:tcPr>
          <w:p w:rsidR="00233354" w:rsidRPr="00CF3835" w:rsidRDefault="00233354">
            <w:pPr>
              <w:pStyle w:val="TableParagraph"/>
              <w:spacing w:line="251" w:lineRule="exact"/>
              <w:ind w:left="114" w:right="115"/>
              <w:jc w:val="center"/>
              <w:rPr>
                <w:sz w:val="24"/>
              </w:rPr>
            </w:pPr>
            <w:r w:rsidRPr="00CF3835">
              <w:rPr>
                <w:sz w:val="24"/>
              </w:rPr>
              <w:t>Студент Педагогическое образование с двумя профилями подготовки (Математика и Физика)</w:t>
            </w:r>
          </w:p>
        </w:tc>
        <w:tc>
          <w:tcPr>
            <w:tcW w:w="1090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  <w:r w:rsidRPr="00CF3835">
              <w:rPr>
                <w:b/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037" w:type="dxa"/>
            <w:vAlign w:val="center"/>
          </w:tcPr>
          <w:p w:rsidR="00233354" w:rsidRPr="00CF3835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233354" w:rsidRPr="00CF3835" w:rsidRDefault="00233354" w:rsidP="0080729C">
            <w:pPr>
              <w:pStyle w:val="TableParagraph"/>
              <w:ind w:left="70" w:right="71"/>
              <w:jc w:val="center"/>
              <w:rPr>
                <w:b/>
                <w:sz w:val="26"/>
              </w:rPr>
            </w:pPr>
            <w:r w:rsidRPr="00CF3835">
              <w:rPr>
                <w:sz w:val="24"/>
              </w:rPr>
              <w:t>1/1</w:t>
            </w:r>
          </w:p>
        </w:tc>
        <w:tc>
          <w:tcPr>
            <w:tcW w:w="2127" w:type="dxa"/>
            <w:vAlign w:val="center"/>
          </w:tcPr>
          <w:p w:rsidR="00233354" w:rsidRPr="0080729C" w:rsidRDefault="00233354">
            <w:pPr>
              <w:pStyle w:val="TableParagraph"/>
              <w:jc w:val="center"/>
              <w:rPr>
                <w:sz w:val="24"/>
                <w:highlight w:val="yellow"/>
              </w:rPr>
            </w:pPr>
          </w:p>
        </w:tc>
      </w:tr>
      <w:tr w:rsidR="00233354" w:rsidTr="003940A0">
        <w:trPr>
          <w:trHeight w:val="2765"/>
          <w:jc w:val="center"/>
        </w:trPr>
        <w:tc>
          <w:tcPr>
            <w:tcW w:w="584" w:type="dxa"/>
            <w:vAlign w:val="center"/>
          </w:tcPr>
          <w:p w:rsidR="00233354" w:rsidRDefault="00233354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940A0">
              <w:rPr>
                <w:sz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pacing w:val="2"/>
                <w:sz w:val="24"/>
              </w:rPr>
            </w:pPr>
            <w:r>
              <w:rPr>
                <w:sz w:val="24"/>
              </w:rPr>
              <w:t>Краснова</w:t>
            </w:r>
          </w:p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30" w:lineRule="auto"/>
              <w:ind w:left="287" w:right="282" w:firstLine="13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33354" w:rsidRDefault="00233354">
            <w:pPr>
              <w:pStyle w:val="TableParagraph"/>
              <w:spacing w:line="225" w:lineRule="auto"/>
              <w:ind w:left="734" w:right="479" w:hanging="240"/>
              <w:jc w:val="center"/>
              <w:rPr>
                <w:sz w:val="24"/>
              </w:rPr>
            </w:pPr>
            <w:r>
              <w:rPr>
                <w:sz w:val="24"/>
              </w:rPr>
              <w:t>родного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ООО «Инфоурок»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 333238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ПК 00335201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233354" w:rsidRDefault="00233354">
            <w:pPr>
              <w:pStyle w:val="TableParagraph"/>
              <w:jc w:val="center"/>
              <w:rPr>
                <w:color w:val="FF0000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Pr="0080729C" w:rsidRDefault="00233354" w:rsidP="0080729C">
            <w:pPr>
              <w:pStyle w:val="TableParagraph"/>
              <w:spacing w:line="26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18/18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Грамота УО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233354" w:rsidTr="003940A0">
        <w:trPr>
          <w:trHeight w:val="2765"/>
          <w:jc w:val="center"/>
        </w:trPr>
        <w:tc>
          <w:tcPr>
            <w:tcW w:w="584" w:type="dxa"/>
            <w:vAlign w:val="center"/>
          </w:tcPr>
          <w:p w:rsidR="00233354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4" w:right="98"/>
              <w:jc w:val="center"/>
              <w:rPr>
                <w:sz w:val="24"/>
              </w:rPr>
            </w:pPr>
            <w:r>
              <w:rPr>
                <w:sz w:val="24"/>
              </w:rPr>
              <w:t>Кузнецова Анастасия Ильинична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2670" w:type="dxa"/>
            <w:vAlign w:val="center"/>
          </w:tcPr>
          <w:p w:rsidR="00233354" w:rsidRPr="007E4FA9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Международные отношения</w:t>
            </w:r>
          </w:p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Проф переподготовка</w:t>
            </w:r>
          </w:p>
          <w:p w:rsidR="00233354" w:rsidRDefault="00233354">
            <w:pPr>
              <w:pStyle w:val="TableParagraph"/>
              <w:spacing w:line="248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spacing w:line="26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233354" w:rsidRDefault="00233354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233354" w:rsidRDefault="00233354" w:rsidP="0080729C">
            <w:pPr>
              <w:pStyle w:val="TableParagraph"/>
              <w:spacing w:line="261" w:lineRule="exact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33354" w:rsidRDefault="00233354">
            <w:pPr>
              <w:pStyle w:val="TableParagraph"/>
              <w:spacing w:line="237" w:lineRule="auto"/>
              <w:ind w:left="303" w:right="123" w:hanging="142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2189"/>
          <w:jc w:val="center"/>
        </w:trPr>
        <w:tc>
          <w:tcPr>
            <w:tcW w:w="584" w:type="dxa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3940A0" w:rsidP="00D55B53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8" w:type="dxa"/>
            <w:vAlign w:val="center"/>
          </w:tcPr>
          <w:p w:rsidR="00233354" w:rsidRDefault="00233354" w:rsidP="008C71C1">
            <w:pPr>
              <w:pStyle w:val="TableParagraph"/>
              <w:spacing w:line="242" w:lineRule="auto"/>
              <w:ind w:left="115" w:right="447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 w:rsidP="008C71C1">
            <w:pPr>
              <w:pStyle w:val="TableParagraph"/>
              <w:spacing w:line="242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>Вера</w:t>
            </w:r>
          </w:p>
          <w:p w:rsidR="00233354" w:rsidRDefault="00233354" w:rsidP="008C71C1">
            <w:pPr>
              <w:pStyle w:val="TableParagraph"/>
              <w:spacing w:line="230" w:lineRule="auto"/>
              <w:ind w:left="115" w:right="447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spacing w:line="242" w:lineRule="auto"/>
              <w:ind w:left="124" w:right="98" w:firstLine="15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классы, английский язык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3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0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ООО «Центр повышения квалификации и переподготовки» «Луч знаний»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180003652264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145734</w:t>
            </w:r>
          </w:p>
          <w:p w:rsidR="00233354" w:rsidRDefault="00233354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28.06.2023</w:t>
            </w: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ind w:left="70" w:right="71"/>
              <w:jc w:val="center"/>
              <w:rPr>
                <w:b/>
                <w:sz w:val="20"/>
              </w:rPr>
            </w:pPr>
          </w:p>
          <w:p w:rsidR="00233354" w:rsidRPr="0080729C" w:rsidRDefault="00233354" w:rsidP="0080729C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22/22</w:t>
            </w:r>
          </w:p>
        </w:tc>
        <w:tc>
          <w:tcPr>
            <w:tcW w:w="2127" w:type="dxa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33354" w:rsidTr="003940A0">
        <w:trPr>
          <w:trHeight w:val="2732"/>
          <w:jc w:val="center"/>
        </w:trPr>
        <w:tc>
          <w:tcPr>
            <w:tcW w:w="584" w:type="dxa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3940A0" w:rsidP="00D55B53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spacing w:line="237" w:lineRule="auto"/>
              <w:ind w:left="115" w:right="664"/>
              <w:jc w:val="center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03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31"/>
              </w:rPr>
            </w:pPr>
          </w:p>
          <w:p w:rsidR="00233354" w:rsidRDefault="00233354">
            <w:pPr>
              <w:pStyle w:val="TableParagraph"/>
              <w:spacing w:line="230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233354" w:rsidRDefault="00233354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33354" w:rsidRDefault="00233354">
            <w:pPr>
              <w:pStyle w:val="TableParagraph"/>
              <w:spacing w:line="267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233354" w:rsidRDefault="00233354">
            <w:pPr>
              <w:pStyle w:val="TableParagraph"/>
              <w:spacing w:line="242" w:lineRule="auto"/>
              <w:ind w:left="442" w:right="414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 «Права»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:rsidR="00233354" w:rsidRDefault="00233354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«Юриспруденция</w:t>
            </w:r>
          </w:p>
        </w:tc>
        <w:tc>
          <w:tcPr>
            <w:tcW w:w="1090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233354" w:rsidRDefault="00233354">
            <w:pPr>
              <w:pStyle w:val="TableParagraph"/>
              <w:spacing w:line="25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233354" w:rsidRDefault="00233354">
            <w:pPr>
              <w:pStyle w:val="TableParagraph"/>
              <w:spacing w:line="242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233354" w:rsidRDefault="00233354">
            <w:pPr>
              <w:pStyle w:val="TableParagraph"/>
              <w:spacing w:line="237" w:lineRule="auto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233354" w:rsidRDefault="00233354">
            <w:pPr>
              <w:pStyle w:val="TableParagraph"/>
              <w:spacing w:line="237" w:lineRule="auto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233354" w:rsidRDefault="00233354">
            <w:pPr>
              <w:pStyle w:val="TableParagraph"/>
              <w:spacing w:line="268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tabs>
                <w:tab w:val="left" w:pos="1122"/>
              </w:tabs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233354" w:rsidRDefault="00233354">
            <w:pPr>
              <w:pStyle w:val="TableParagraph"/>
              <w:tabs>
                <w:tab w:val="left" w:pos="1122"/>
              </w:tabs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68" w:type="dxa"/>
            <w:vAlign w:val="center"/>
          </w:tcPr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Default="00233354">
            <w:pPr>
              <w:pStyle w:val="TableParagraph"/>
              <w:jc w:val="center"/>
              <w:rPr>
                <w:b/>
                <w:sz w:val="26"/>
              </w:rPr>
            </w:pPr>
          </w:p>
          <w:p w:rsidR="00233354" w:rsidRPr="0080729C" w:rsidRDefault="00233354" w:rsidP="0080729C">
            <w:pPr>
              <w:pStyle w:val="TableParagraph"/>
              <w:ind w:left="373"/>
              <w:jc w:val="center"/>
              <w:rPr>
                <w:sz w:val="24"/>
              </w:rPr>
            </w:pPr>
            <w:r>
              <w:rPr>
                <w:sz w:val="24"/>
              </w:rPr>
              <w:t>17/14</w:t>
            </w:r>
          </w:p>
        </w:tc>
        <w:tc>
          <w:tcPr>
            <w:tcW w:w="2127" w:type="dxa"/>
          </w:tcPr>
          <w:p w:rsidR="00233354" w:rsidRDefault="0023335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3940A0" w:rsidRDefault="003940A0" w:rsidP="00D55B53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19</w:t>
            </w:r>
          </w:p>
        </w:tc>
        <w:tc>
          <w:tcPr>
            <w:tcW w:w="2148" w:type="dxa"/>
            <w:vAlign w:val="center"/>
          </w:tcPr>
          <w:p w:rsidR="003940A0" w:rsidRDefault="003940A0" w:rsidP="003940A0">
            <w:pPr>
              <w:pStyle w:val="TableParagraph"/>
              <w:spacing w:line="232" w:lineRule="auto"/>
              <w:ind w:left="115" w:right="604"/>
              <w:jc w:val="center"/>
              <w:rPr>
                <w:sz w:val="24"/>
              </w:rPr>
            </w:pPr>
            <w:r>
              <w:rPr>
                <w:sz w:val="24"/>
              </w:rPr>
              <w:t>Мамуткина 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103" w:type="dxa"/>
            <w:vAlign w:val="center"/>
          </w:tcPr>
          <w:p w:rsidR="003940A0" w:rsidRDefault="003940A0" w:rsidP="003940A0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3940A0" w:rsidRDefault="003940A0" w:rsidP="003940A0">
            <w:pPr>
              <w:pStyle w:val="TableParagraph"/>
              <w:spacing w:line="257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3940A0" w:rsidRDefault="003940A0" w:rsidP="003940A0">
            <w:pPr>
              <w:pStyle w:val="TableParagraph"/>
              <w:spacing w:line="237" w:lineRule="auto"/>
              <w:ind w:left="36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090" w:type="dxa"/>
            <w:vAlign w:val="center"/>
          </w:tcPr>
          <w:p w:rsidR="003940A0" w:rsidRDefault="003940A0" w:rsidP="003940A0">
            <w:pPr>
              <w:pStyle w:val="TableParagraph"/>
              <w:jc w:val="center"/>
              <w:rPr>
                <w:b/>
                <w:sz w:val="20"/>
              </w:rPr>
            </w:pPr>
          </w:p>
          <w:p w:rsidR="003940A0" w:rsidRDefault="003940A0" w:rsidP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3940A0">
            <w:pPr>
              <w:pStyle w:val="docdata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 xml:space="preserve">ООО </w:t>
            </w:r>
          </w:p>
          <w:p w:rsidR="003940A0" w:rsidRDefault="003940A0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«Высшая школа делового администрирования»</w:t>
            </w:r>
          </w:p>
          <w:p w:rsidR="003940A0" w:rsidRDefault="003940A0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КПК 4379632226</w:t>
            </w:r>
          </w:p>
          <w:p w:rsidR="003940A0" w:rsidRDefault="003940A0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Регистрационный номер 0190557</w:t>
            </w:r>
          </w:p>
          <w:p w:rsidR="003940A0" w:rsidRDefault="003940A0" w:rsidP="003940A0">
            <w:pPr>
              <w:pStyle w:val="af6"/>
              <w:spacing w:before="0" w:beforeAutospacing="0" w:after="0" w:afterAutospacing="0"/>
              <w:ind w:left="623" w:right="417" w:hanging="154"/>
              <w:jc w:val="center"/>
            </w:pPr>
            <w:r>
              <w:rPr>
                <w:color w:val="000000"/>
              </w:rPr>
              <w:t>30.09.2023</w:t>
            </w:r>
          </w:p>
        </w:tc>
        <w:tc>
          <w:tcPr>
            <w:tcW w:w="1037" w:type="dxa"/>
            <w:vAlign w:val="center"/>
          </w:tcPr>
          <w:p w:rsidR="003940A0" w:rsidRDefault="003940A0" w:rsidP="003940A0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3940A0" w:rsidRPr="002B6934" w:rsidRDefault="003940A0" w:rsidP="003940A0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3940A0" w:rsidRDefault="003940A0" w:rsidP="003940A0">
            <w:pPr>
              <w:pStyle w:val="TableParagraph"/>
              <w:ind w:left="70" w:right="71"/>
              <w:jc w:val="center"/>
              <w:rPr>
                <w:b/>
                <w:sz w:val="20"/>
              </w:rPr>
            </w:pPr>
          </w:p>
          <w:p w:rsidR="003940A0" w:rsidRPr="0080729C" w:rsidRDefault="003940A0" w:rsidP="003940A0">
            <w:pPr>
              <w:pStyle w:val="TableParagraph"/>
              <w:ind w:left="70" w:right="71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3940A0" w:rsidRDefault="003940A0" w:rsidP="003940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pacing w:val="-1"/>
                <w:sz w:val="24"/>
              </w:rPr>
              <w:t>20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ind w:left="115" w:right="807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Лебедева 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  <w:p w:rsidR="003940A0" w:rsidRDefault="003940A0">
            <w:pPr>
              <w:pStyle w:val="TableParagraph"/>
              <w:ind w:left="115" w:right="807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(декретный отпуск)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line="242" w:lineRule="auto"/>
              <w:ind w:left="676" w:right="564" w:hanging="87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3940A0" w:rsidRDefault="003940A0"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Дирижер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Pr="0080729C" w:rsidRDefault="003940A0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3940A0" w:rsidRDefault="003940A0" w:rsidP="00D55B53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21</w:t>
            </w:r>
          </w:p>
        </w:tc>
        <w:tc>
          <w:tcPr>
            <w:tcW w:w="2148" w:type="dxa"/>
            <w:vAlign w:val="center"/>
          </w:tcPr>
          <w:p w:rsidR="003940A0" w:rsidRDefault="003940A0" w:rsidP="002025FB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Медведев Дмитрий Алнександрович</w:t>
            </w:r>
          </w:p>
        </w:tc>
        <w:tc>
          <w:tcPr>
            <w:tcW w:w="2103" w:type="dxa"/>
            <w:vAlign w:val="center"/>
          </w:tcPr>
          <w:p w:rsidR="003940A0" w:rsidRDefault="003940A0" w:rsidP="002025FB">
            <w:pPr>
              <w:pStyle w:val="TableParagraph"/>
              <w:spacing w:line="242" w:lineRule="auto"/>
              <w:ind w:left="676" w:right="564" w:hanging="87"/>
              <w:rPr>
                <w:sz w:val="24"/>
              </w:rPr>
            </w:pPr>
            <w:r>
              <w:rPr>
                <w:sz w:val="24"/>
              </w:rPr>
              <w:t>Учитель, история</w:t>
            </w:r>
          </w:p>
        </w:tc>
        <w:tc>
          <w:tcPr>
            <w:tcW w:w="2670" w:type="dxa"/>
            <w:vAlign w:val="center"/>
          </w:tcPr>
          <w:p w:rsidR="003940A0" w:rsidRDefault="003940A0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3940A0" w:rsidRDefault="003940A0" w:rsidP="002025FB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история и обществознание)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Default="003940A0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3940A0" w:rsidRDefault="003940A0" w:rsidP="00D55B53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22</w:t>
            </w:r>
          </w:p>
        </w:tc>
        <w:tc>
          <w:tcPr>
            <w:tcW w:w="2148" w:type="dxa"/>
            <w:vAlign w:val="center"/>
          </w:tcPr>
          <w:p w:rsidR="003940A0" w:rsidRDefault="003940A0" w:rsidP="00331E10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Меликова Манижа Рузикуловна</w:t>
            </w:r>
          </w:p>
        </w:tc>
        <w:tc>
          <w:tcPr>
            <w:tcW w:w="2103" w:type="dxa"/>
            <w:vAlign w:val="center"/>
          </w:tcPr>
          <w:p w:rsidR="003940A0" w:rsidRDefault="003940A0" w:rsidP="00331E10">
            <w:pPr>
              <w:pStyle w:val="TableParagraph"/>
              <w:spacing w:line="242" w:lineRule="auto"/>
              <w:ind w:left="676" w:right="140" w:hanging="87"/>
              <w:jc w:val="center"/>
              <w:rPr>
                <w:sz w:val="24"/>
              </w:rPr>
            </w:pPr>
            <w:r>
              <w:rPr>
                <w:sz w:val="24"/>
              </w:rPr>
              <w:t>Учитель, математика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3940A0" w:rsidRDefault="003940A0" w:rsidP="00331E10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(математика и физика)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Default="003940A0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2732"/>
          <w:jc w:val="center"/>
        </w:trPr>
        <w:tc>
          <w:tcPr>
            <w:tcW w:w="584" w:type="dxa"/>
            <w:vAlign w:val="center"/>
          </w:tcPr>
          <w:p w:rsidR="003940A0" w:rsidRDefault="003940A0" w:rsidP="00D55B53">
            <w:pPr>
              <w:pStyle w:val="TableParagraph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23</w:t>
            </w:r>
          </w:p>
        </w:tc>
        <w:tc>
          <w:tcPr>
            <w:tcW w:w="2148" w:type="dxa"/>
            <w:vAlign w:val="center"/>
          </w:tcPr>
          <w:p w:rsidR="003940A0" w:rsidRPr="002339C8" w:rsidRDefault="003940A0" w:rsidP="002339C8">
            <w:pPr>
              <w:pStyle w:val="TableParagraph"/>
              <w:ind w:left="115" w:right="305" w:firstLine="385"/>
              <w:jc w:val="center"/>
              <w:rPr>
                <w:sz w:val="24"/>
              </w:rPr>
            </w:pPr>
            <w:r>
              <w:rPr>
                <w:sz w:val="24"/>
              </w:rPr>
              <w:t>Мормышева Юлия Александровна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line="242" w:lineRule="auto"/>
              <w:ind w:left="676" w:right="564" w:hanging="87"/>
              <w:jc w:val="center"/>
              <w:rPr>
                <w:sz w:val="24"/>
              </w:rPr>
            </w:pPr>
            <w:r>
              <w:rPr>
                <w:sz w:val="24"/>
              </w:rPr>
              <w:t>Учитель, русский язык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Студент</w:t>
            </w:r>
          </w:p>
          <w:p w:rsidR="003940A0" w:rsidRDefault="003940A0">
            <w:pPr>
              <w:pStyle w:val="TableParagraph"/>
              <w:ind w:left="114" w:right="115"/>
              <w:jc w:val="center"/>
              <w:rPr>
                <w:sz w:val="24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spacing w:line="271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Pr="002339C8" w:rsidRDefault="003940A0" w:rsidP="0080729C">
            <w:pPr>
              <w:pStyle w:val="TableParagraph"/>
              <w:spacing w:line="271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2770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jc w:val="center"/>
              <w:rPr>
                <w:b/>
                <w:sz w:val="32"/>
              </w:rPr>
            </w:pPr>
          </w:p>
          <w:p w:rsidR="003940A0" w:rsidRDefault="003940A0" w:rsidP="00D55B53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8" w:type="dxa"/>
            <w:vAlign w:val="center"/>
          </w:tcPr>
          <w:p w:rsidR="003940A0" w:rsidRDefault="003940A0" w:rsidP="008C71C1">
            <w:pPr>
              <w:pStyle w:val="TableParagraph"/>
              <w:ind w:left="263" w:right="305" w:firstLine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Мустаева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1"/>
              </w:rPr>
            </w:pPr>
          </w:p>
          <w:p w:rsidR="003940A0" w:rsidRDefault="003940A0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51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35" w:lineRule="auto"/>
              <w:ind w:left="124" w:right="108" w:firstLine="1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3940A0" w:rsidRDefault="003940A0">
            <w:pPr>
              <w:pStyle w:val="TableParagraph"/>
              <w:ind w:left="268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3940A0" w:rsidRDefault="003940A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3940A0" w:rsidRDefault="003940A0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«Центр инновационного образования и воспитания»</w:t>
            </w:r>
          </w:p>
          <w:p w:rsidR="003940A0" w:rsidRDefault="003940A0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:4731637143</w:t>
            </w:r>
          </w:p>
          <w:p w:rsidR="003940A0" w:rsidRDefault="003940A0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3940A0" w:rsidRDefault="003940A0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32"/>
              </w:rPr>
            </w:pPr>
          </w:p>
          <w:p w:rsidR="003940A0" w:rsidRPr="0080729C" w:rsidRDefault="003940A0" w:rsidP="0080729C">
            <w:pPr>
              <w:pStyle w:val="TableParagraph"/>
              <w:ind w:left="368"/>
              <w:jc w:val="center"/>
              <w:rPr>
                <w:sz w:val="24"/>
              </w:rPr>
            </w:pPr>
            <w:r>
              <w:rPr>
                <w:sz w:val="24"/>
              </w:rPr>
              <w:t>14/13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1925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ind w:left="115" w:right="492"/>
              <w:jc w:val="center"/>
              <w:rPr>
                <w:sz w:val="24"/>
              </w:rPr>
            </w:pPr>
            <w:r>
              <w:rPr>
                <w:sz w:val="24"/>
              </w:rPr>
              <w:t>Неберикутья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line="242" w:lineRule="auto"/>
              <w:ind w:left="191" w:right="158" w:firstLine="83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35" w:lineRule="auto"/>
              <w:ind w:left="312" w:right="282" w:firstLine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3940A0" w:rsidRDefault="003940A0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3940A0" w:rsidRDefault="003940A0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С.21668630</w:t>
            </w:r>
          </w:p>
          <w:p w:rsidR="003940A0" w:rsidRDefault="003940A0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ind w:left="286" w:right="26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12/10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line="237" w:lineRule="auto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3940A0" w:rsidTr="003940A0">
        <w:trPr>
          <w:trHeight w:val="1925"/>
          <w:jc w:val="center"/>
        </w:trPr>
        <w:tc>
          <w:tcPr>
            <w:tcW w:w="584" w:type="dxa"/>
            <w:vAlign w:val="center"/>
          </w:tcPr>
          <w:p w:rsidR="003940A0" w:rsidRPr="003940A0" w:rsidRDefault="003940A0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6"/>
              </w:rPr>
              <w:lastRenderedPageBreak/>
              <w:t>26</w:t>
            </w:r>
          </w:p>
        </w:tc>
        <w:tc>
          <w:tcPr>
            <w:tcW w:w="2148" w:type="dxa"/>
            <w:vAlign w:val="center"/>
          </w:tcPr>
          <w:p w:rsidR="003940A0" w:rsidRPr="00C62C41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Недышилова Анастасия Викторовна</w:t>
            </w: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2103" w:type="dxa"/>
            <w:vAlign w:val="center"/>
          </w:tcPr>
          <w:p w:rsidR="003940A0" w:rsidRPr="00C62C41" w:rsidRDefault="003940A0">
            <w:pPr>
              <w:pStyle w:val="TableParagraph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Учитель,</w:t>
            </w:r>
          </w:p>
          <w:p w:rsidR="003940A0" w:rsidRPr="00C62C41" w:rsidRDefault="003940A0">
            <w:pPr>
              <w:pStyle w:val="TableParagraph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литература</w:t>
            </w:r>
          </w:p>
        </w:tc>
        <w:tc>
          <w:tcPr>
            <w:tcW w:w="2670" w:type="dxa"/>
            <w:vAlign w:val="center"/>
          </w:tcPr>
          <w:p w:rsidR="003940A0" w:rsidRPr="008C71C1" w:rsidRDefault="003940A0" w:rsidP="008C71C1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ВПО</w:t>
            </w:r>
          </w:p>
          <w:p w:rsidR="003940A0" w:rsidRDefault="003940A0" w:rsidP="008C71C1">
            <w:pPr>
              <w:pStyle w:val="TableParagraph"/>
              <w:jc w:val="center"/>
              <w:rPr>
                <w:b/>
                <w:sz w:val="32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  <w:rPr>
                <w:color w:val="000000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3940A0" w:rsidRPr="00C62C41" w:rsidRDefault="003940A0">
            <w:pPr>
              <w:pStyle w:val="TableParagraph"/>
              <w:jc w:val="center"/>
              <w:rPr>
                <w:sz w:val="26"/>
              </w:rPr>
            </w:pPr>
            <w:r w:rsidRPr="00C62C41">
              <w:rPr>
                <w:sz w:val="26"/>
                <w:lang w:val="en-US"/>
              </w:rPr>
              <w:t>0/</w:t>
            </w:r>
            <w:r w:rsidRPr="00C62C41">
              <w:rPr>
                <w:sz w:val="26"/>
              </w:rPr>
              <w:t>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</w:tc>
      </w:tr>
      <w:tr w:rsidR="003940A0" w:rsidTr="003940A0">
        <w:trPr>
          <w:trHeight w:val="1925"/>
          <w:jc w:val="center"/>
        </w:trPr>
        <w:tc>
          <w:tcPr>
            <w:tcW w:w="584" w:type="dxa"/>
            <w:vAlign w:val="center"/>
          </w:tcPr>
          <w:p w:rsidR="003940A0" w:rsidRDefault="003940A0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 w:rsidP="002E2B47">
            <w:pPr>
              <w:pStyle w:val="TableParagraph"/>
              <w:spacing w:line="235" w:lineRule="auto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Никулина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line="272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37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3940A0" w:rsidRDefault="003940A0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3940A0" w:rsidRDefault="003940A0">
            <w:pPr>
              <w:pStyle w:val="TableParagraph"/>
              <w:spacing w:line="264" w:lineRule="exact"/>
              <w:ind w:left="114" w:right="87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>
            <w:pPr>
              <w:pStyle w:val="TableParagraph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Pr="0080729C" w:rsidRDefault="003940A0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34/34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940A0" w:rsidRDefault="003940A0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3940A0" w:rsidRDefault="003940A0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940A0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 w:rsidP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8" w:type="dxa"/>
            <w:vAlign w:val="center"/>
          </w:tcPr>
          <w:p w:rsidR="003940A0" w:rsidRDefault="003940A0" w:rsidP="002E2B47">
            <w:pPr>
              <w:pStyle w:val="TableParagraph"/>
              <w:ind w:left="4" w:right="163"/>
              <w:jc w:val="center"/>
              <w:rPr>
                <w:sz w:val="24"/>
              </w:rPr>
            </w:pPr>
            <w:r>
              <w:rPr>
                <w:sz w:val="24"/>
              </w:rPr>
              <w:t>Панкова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line="237" w:lineRule="auto"/>
              <w:ind w:left="470" w:right="446" w:firstLine="120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42" w:lineRule="auto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3940A0" w:rsidRDefault="003940A0">
            <w:pPr>
              <w:pStyle w:val="TableParagraph"/>
              <w:spacing w:before="3" w:line="230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3940A0" w:rsidRDefault="003940A0">
            <w:pPr>
              <w:pStyle w:val="TableParagraph"/>
              <w:spacing w:before="15" w:line="232" w:lineRule="auto"/>
              <w:ind w:left="172" w:right="149" w:firstLine="3"/>
              <w:jc w:val="center"/>
              <w:rPr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Первая 2022</w:t>
            </w:r>
          </w:p>
        </w:tc>
        <w:tc>
          <w:tcPr>
            <w:tcW w:w="1368" w:type="dxa"/>
            <w:vAlign w:val="center"/>
          </w:tcPr>
          <w:p w:rsidR="003940A0" w:rsidRDefault="003940A0" w:rsidP="0080729C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6/3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3940A0" w:rsidRPr="00D55B53" w:rsidRDefault="003940A0" w:rsidP="003940A0">
            <w:pPr>
              <w:pStyle w:val="TableParagraph"/>
              <w:jc w:val="center"/>
              <w:rPr>
                <w:sz w:val="24"/>
              </w:rPr>
            </w:pPr>
            <w:r w:rsidRPr="00D55B53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ind w:left="4" w:right="591"/>
              <w:jc w:val="center"/>
              <w:rPr>
                <w:sz w:val="24"/>
              </w:rPr>
            </w:pPr>
            <w:r>
              <w:rPr>
                <w:sz w:val="24"/>
              </w:rPr>
              <w:t>Пирогова Наталья Михайловна</w:t>
            </w:r>
          </w:p>
          <w:p w:rsidR="003940A0" w:rsidRDefault="003940A0">
            <w:pPr>
              <w:pStyle w:val="TableParagraph"/>
              <w:ind w:left="4" w:right="591"/>
              <w:jc w:val="center"/>
              <w:rPr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>(декрет-й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отпуск)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Учитель музыки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Педагогика и методика начального образования</w:t>
            </w:r>
          </w:p>
          <w:p w:rsidR="003940A0" w:rsidRDefault="003940A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3940A0" w:rsidRDefault="003940A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с доп подготовкой в области музыкального воспитания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Pr="0080729C" w:rsidRDefault="003940A0" w:rsidP="0080729C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1935"/>
          <w:jc w:val="center"/>
        </w:trPr>
        <w:tc>
          <w:tcPr>
            <w:tcW w:w="584" w:type="dxa"/>
            <w:vAlign w:val="center"/>
          </w:tcPr>
          <w:p w:rsidR="003940A0" w:rsidRPr="00D55B53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8" w:type="dxa"/>
            <w:vAlign w:val="center"/>
          </w:tcPr>
          <w:p w:rsidR="003940A0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Протасова</w:t>
            </w:r>
          </w:p>
          <w:p w:rsidR="003940A0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Юлия</w:t>
            </w:r>
          </w:p>
          <w:p w:rsidR="003940A0" w:rsidRPr="00C62C41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62C41">
              <w:rPr>
                <w:sz w:val="24"/>
              </w:rPr>
              <w:t>Вячеславовна</w:t>
            </w:r>
          </w:p>
          <w:p w:rsidR="003940A0" w:rsidRDefault="003940A0" w:rsidP="00C62C41">
            <w:pPr>
              <w:widowControl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line="237" w:lineRule="auto"/>
              <w:ind w:left="470" w:right="446" w:firstLine="120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3940A0" w:rsidRDefault="003940A0">
            <w:pPr>
              <w:pStyle w:val="TableParagraph"/>
              <w:spacing w:line="265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spacing w:line="266" w:lineRule="exact"/>
              <w:ind w:left="465"/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55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Pr="008F25FA" w:rsidRDefault="003940A0" w:rsidP="0080729C">
            <w:pPr>
              <w:pStyle w:val="TableParagraph"/>
              <w:spacing w:line="266" w:lineRule="exact"/>
              <w:ind w:left="324" w:right="3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spacing w:line="268" w:lineRule="exact"/>
              <w:ind w:left="303" w:right="265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1934"/>
          <w:jc w:val="center"/>
        </w:trPr>
        <w:tc>
          <w:tcPr>
            <w:tcW w:w="584" w:type="dxa"/>
            <w:vAlign w:val="center"/>
          </w:tcPr>
          <w:p w:rsidR="003940A0" w:rsidRDefault="003940A0" w:rsidP="00D55B53">
            <w:pPr>
              <w:pStyle w:val="TableParagraph"/>
              <w:spacing w:line="266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148" w:type="dxa"/>
            <w:vAlign w:val="center"/>
          </w:tcPr>
          <w:p w:rsidR="003940A0" w:rsidRDefault="003940A0" w:rsidP="00F30457">
            <w:pPr>
              <w:pStyle w:val="TableParagraph"/>
              <w:spacing w:before="105" w:line="242" w:lineRule="auto"/>
              <w:ind w:left="115" w:right="371"/>
              <w:jc w:val="center"/>
              <w:rPr>
                <w:sz w:val="24"/>
              </w:rPr>
            </w:pPr>
            <w:r>
              <w:rPr>
                <w:sz w:val="24"/>
              </w:rPr>
              <w:t>Рыбакова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3940A0" w:rsidRDefault="003940A0" w:rsidP="00F30457">
            <w:pPr>
              <w:pStyle w:val="TableParagraph"/>
              <w:spacing w:before="105" w:line="242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3940A0" w:rsidRDefault="003940A0" w:rsidP="00F30457">
            <w:pPr>
              <w:pStyle w:val="TableParagraph"/>
              <w:spacing w:line="252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  <w:p w:rsidR="003940A0" w:rsidRDefault="003940A0" w:rsidP="00F30457">
            <w:pPr>
              <w:pStyle w:val="TableParagraph"/>
              <w:spacing w:before="9" w:line="237" w:lineRule="auto"/>
              <w:ind w:left="36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090" w:type="dxa"/>
            <w:vAlign w:val="center"/>
          </w:tcPr>
          <w:p w:rsidR="003940A0" w:rsidRDefault="003940A0" w:rsidP="00F3045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3940A0" w:rsidRDefault="003940A0" w:rsidP="00F30457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</w:p>
          <w:p w:rsidR="003940A0" w:rsidRDefault="003940A0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«Высшая школа делового администрирования»</w:t>
            </w:r>
          </w:p>
          <w:p w:rsidR="003940A0" w:rsidRDefault="003940A0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КПК 4379632226</w:t>
            </w:r>
          </w:p>
          <w:p w:rsidR="003940A0" w:rsidRDefault="003940A0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0183060 </w:t>
            </w:r>
          </w:p>
          <w:p w:rsidR="003940A0" w:rsidRDefault="003940A0" w:rsidP="00F30457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  <w:r>
              <w:rPr>
                <w:sz w:val="24"/>
              </w:rPr>
              <w:t>02.09.2023</w:t>
            </w:r>
          </w:p>
        </w:tc>
        <w:tc>
          <w:tcPr>
            <w:tcW w:w="1037" w:type="dxa"/>
            <w:vAlign w:val="center"/>
          </w:tcPr>
          <w:p w:rsidR="003940A0" w:rsidRDefault="003940A0" w:rsidP="00F30457">
            <w:pPr>
              <w:pStyle w:val="TableParagraph"/>
              <w:ind w:hanging="23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3940A0" w:rsidRDefault="003940A0" w:rsidP="00F3045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3940A0" w:rsidRDefault="003940A0" w:rsidP="00F3045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3940A0" w:rsidRPr="0080729C" w:rsidRDefault="003940A0" w:rsidP="00F30457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3591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37"/>
              </w:rPr>
            </w:pPr>
          </w:p>
          <w:p w:rsidR="003940A0" w:rsidRDefault="003940A0" w:rsidP="003940A0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38"/>
              </w:rPr>
            </w:pPr>
          </w:p>
          <w:p w:rsidR="003940A0" w:rsidRDefault="003940A0">
            <w:pPr>
              <w:pStyle w:val="TableParagraph"/>
              <w:ind w:left="115" w:right="474"/>
              <w:jc w:val="center"/>
              <w:rPr>
                <w:sz w:val="24"/>
              </w:rPr>
            </w:pPr>
            <w:r>
              <w:rPr>
                <w:sz w:val="24"/>
              </w:rPr>
              <w:t>Садовина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Вениаминовна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7"/>
              </w:rPr>
            </w:pPr>
          </w:p>
          <w:p w:rsidR="003940A0" w:rsidRDefault="003940A0">
            <w:pPr>
              <w:pStyle w:val="TableParagraph"/>
              <w:spacing w:line="273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(английского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немецкого)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37"/>
              </w:rPr>
            </w:pPr>
          </w:p>
          <w:p w:rsid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 w:rsidP="00A275A8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3940A0" w:rsidRDefault="003940A0" w:rsidP="00A275A8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3940A0" w:rsidRDefault="003940A0">
            <w:pPr>
              <w:pStyle w:val="TableParagraph"/>
              <w:spacing w:line="237" w:lineRule="auto"/>
              <w:ind w:left="130" w:right="96"/>
              <w:jc w:val="center"/>
              <w:rPr>
                <w:sz w:val="24"/>
              </w:rPr>
            </w:pPr>
            <w:r>
              <w:rPr>
                <w:sz w:val="24"/>
              </w:rPr>
              <w:t>С21535618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37"/>
              </w:rPr>
            </w:pPr>
          </w:p>
          <w:p w:rsidR="003940A0" w:rsidRDefault="003940A0">
            <w:pPr>
              <w:pStyle w:val="TableParagraph"/>
              <w:ind w:left="286" w:right="30" w:hanging="156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>
            <w:pPr>
              <w:pStyle w:val="TableParagraph"/>
              <w:ind w:left="286" w:right="30" w:hanging="15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37"/>
              </w:rPr>
            </w:pPr>
          </w:p>
          <w:p w:rsidR="003940A0" w:rsidRPr="0080729C" w:rsidRDefault="003940A0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29/29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ind w:left="303" w:right="12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 </w:t>
            </w:r>
          </w:p>
          <w:p w:rsidR="003940A0" w:rsidRDefault="003940A0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 w:rsidR="003940A0" w:rsidRDefault="003940A0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3940A0" w:rsidRDefault="003940A0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3940A0" w:rsidRDefault="003940A0">
            <w:pPr>
              <w:pStyle w:val="TableParagraph"/>
              <w:spacing w:line="273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3940A0" w:rsidRDefault="003940A0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940A0" w:rsidTr="003940A0">
        <w:trPr>
          <w:trHeight w:val="1934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 w:rsidP="003940A0">
            <w:pPr>
              <w:pStyle w:val="TableParagraph"/>
              <w:spacing w:before="194"/>
              <w:ind w:left="1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3940A0" w:rsidRDefault="003940A0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Cвищов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:rsidR="003940A0" w:rsidRDefault="003940A0" w:rsidP="002E2B47">
            <w:pPr>
              <w:pStyle w:val="TableParagraph"/>
              <w:spacing w:before="1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Вячеславович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940A0" w:rsidRDefault="003940A0">
            <w:pPr>
              <w:pStyle w:val="TableParagraph"/>
              <w:spacing w:before="4"/>
              <w:ind w:left="775" w:right="770"/>
              <w:jc w:val="center"/>
              <w:rPr>
                <w:sz w:val="24"/>
              </w:rPr>
            </w:pP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3940A0" w:rsidRDefault="003940A0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before="2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94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3940A0" w:rsidRDefault="003940A0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3940A0" w:rsidRDefault="003940A0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С.21671570</w:t>
            </w:r>
          </w:p>
          <w:p w:rsidR="003940A0" w:rsidRDefault="003940A0" w:rsidP="00492493">
            <w:pPr>
              <w:pStyle w:val="TableParagraph"/>
              <w:spacing w:line="242" w:lineRule="auto"/>
              <w:ind w:right="144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94"/>
              <w:ind w:left="286" w:right="172" w:hanging="156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>
            <w:pPr>
              <w:pStyle w:val="TableParagraph"/>
              <w:spacing w:before="194"/>
              <w:ind w:left="286" w:right="172" w:hanging="15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Pr="0080729C" w:rsidRDefault="003940A0" w:rsidP="0080729C">
            <w:pPr>
              <w:pStyle w:val="TableParagraph"/>
              <w:spacing w:before="194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3940A0" w:rsidRDefault="003940A0">
            <w:pPr>
              <w:pStyle w:val="TableParagraph"/>
              <w:ind w:left="445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3940A0" w:rsidRDefault="003940A0">
            <w:pPr>
              <w:pStyle w:val="TableParagraph"/>
              <w:spacing w:before="8" w:line="242" w:lineRule="auto"/>
              <w:ind w:left="445"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3940A0" w:rsidTr="003940A0">
        <w:trPr>
          <w:trHeight w:val="1934"/>
          <w:jc w:val="center"/>
        </w:trPr>
        <w:tc>
          <w:tcPr>
            <w:tcW w:w="584" w:type="dxa"/>
          </w:tcPr>
          <w:p w:rsidR="003940A0" w:rsidRDefault="003940A0" w:rsidP="003940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148" w:type="dxa"/>
            <w:vAlign w:val="center"/>
          </w:tcPr>
          <w:p w:rsidR="003940A0" w:rsidRDefault="003940A0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Секретарева</w:t>
            </w:r>
          </w:p>
          <w:p w:rsidR="003940A0" w:rsidRDefault="003940A0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Дарья</w:t>
            </w:r>
          </w:p>
          <w:p w:rsidR="003940A0" w:rsidRPr="00045F8E" w:rsidRDefault="003940A0" w:rsidP="00045F8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45F8E">
              <w:rPr>
                <w:sz w:val="24"/>
              </w:rPr>
              <w:t>Михайловна</w:t>
            </w:r>
          </w:p>
          <w:p w:rsidR="003940A0" w:rsidRDefault="003940A0">
            <w:pPr>
              <w:pStyle w:val="TableParagraph"/>
              <w:spacing w:before="9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before="107" w:line="237" w:lineRule="auto"/>
              <w:ind w:left="220" w:right="195" w:hanging="17"/>
              <w:jc w:val="center"/>
              <w:rPr>
                <w:sz w:val="24"/>
              </w:rPr>
            </w:pPr>
            <w:r>
              <w:rPr>
                <w:sz w:val="24"/>
              </w:rPr>
              <w:t>Учитель, литература</w:t>
            </w:r>
          </w:p>
        </w:tc>
        <w:tc>
          <w:tcPr>
            <w:tcW w:w="2670" w:type="dxa"/>
            <w:vAlign w:val="center"/>
          </w:tcPr>
          <w:p w:rsidR="003940A0" w:rsidRPr="008C71C1" w:rsidRDefault="003940A0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ВПО</w:t>
            </w:r>
          </w:p>
          <w:p w:rsidR="003940A0" w:rsidRPr="008C71C1" w:rsidRDefault="003940A0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Педагогическое образование с двумя профилями подготовки</w:t>
            </w:r>
            <w:r>
              <w:rPr>
                <w:sz w:val="26"/>
              </w:rPr>
              <w:t xml:space="preserve"> (русский язык и литература)</w:t>
            </w:r>
          </w:p>
        </w:tc>
        <w:tc>
          <w:tcPr>
            <w:tcW w:w="1090" w:type="dxa"/>
            <w:vAlign w:val="center"/>
          </w:tcPr>
          <w:p w:rsidR="003940A0" w:rsidRPr="008C71C1" w:rsidRDefault="003940A0">
            <w:pPr>
              <w:pStyle w:val="TableParagraph"/>
              <w:jc w:val="center"/>
              <w:rPr>
                <w:sz w:val="26"/>
              </w:rPr>
            </w:pPr>
            <w:r w:rsidRPr="008C71C1">
              <w:rPr>
                <w:sz w:val="26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48" w:lineRule="exact"/>
              <w:ind w:left="114" w:right="92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68" w:type="dxa"/>
            <w:vAlign w:val="center"/>
          </w:tcPr>
          <w:p w:rsidR="003940A0" w:rsidRPr="00045F8E" w:rsidRDefault="003940A0">
            <w:pPr>
              <w:pStyle w:val="TableParagraph"/>
              <w:jc w:val="center"/>
              <w:rPr>
                <w:sz w:val="26"/>
              </w:rPr>
            </w:pPr>
            <w:r w:rsidRPr="00045F8E">
              <w:rPr>
                <w:sz w:val="26"/>
              </w:rPr>
              <w:t>0</w:t>
            </w:r>
            <w:r w:rsidRPr="00045F8E">
              <w:rPr>
                <w:sz w:val="26"/>
                <w:lang w:val="en-US"/>
              </w:rPr>
              <w:t>/</w:t>
            </w:r>
            <w:r w:rsidRPr="00045F8E">
              <w:rPr>
                <w:sz w:val="26"/>
              </w:rPr>
              <w:t>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</w:tc>
      </w:tr>
      <w:tr w:rsidR="003940A0" w:rsidTr="003940A0">
        <w:trPr>
          <w:trHeight w:val="2491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940A0" w:rsidRDefault="003940A0" w:rsidP="003940A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3940A0" w:rsidRDefault="003940A0" w:rsidP="002E2B47">
            <w:pPr>
              <w:pStyle w:val="TableParagraph"/>
              <w:ind w:left="115" w:right="305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:rsidR="003940A0" w:rsidRDefault="003940A0">
            <w:pPr>
              <w:pStyle w:val="TableParagraph"/>
              <w:spacing w:before="1"/>
              <w:ind w:left="369" w:right="353" w:hanging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before="2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3940A0" w:rsidRDefault="003940A0">
            <w:pPr>
              <w:pStyle w:val="TableParagraph"/>
              <w:spacing w:before="1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940A0" w:rsidRDefault="003940A0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150000216456</w:t>
            </w:r>
          </w:p>
          <w:p w:rsidR="003940A0" w:rsidRDefault="003940A0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</w:t>
            </w:r>
          </w:p>
          <w:p w:rsidR="003940A0" w:rsidRDefault="003940A0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У-018917/б</w:t>
            </w:r>
          </w:p>
          <w:p w:rsidR="003940A0" w:rsidRDefault="003940A0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940A0" w:rsidRDefault="003940A0">
            <w:pPr>
              <w:pStyle w:val="TableParagraph"/>
              <w:spacing w:line="290" w:lineRule="atLeast"/>
              <w:ind w:left="310" w:right="28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spacing w:line="261" w:lineRule="exact"/>
              <w:ind w:left="271" w:right="30" w:hanging="141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>
            <w:pPr>
              <w:pStyle w:val="TableParagraph"/>
              <w:spacing w:line="261" w:lineRule="exact"/>
              <w:ind w:left="271" w:right="30" w:hanging="14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940A0" w:rsidRDefault="003940A0">
            <w:pPr>
              <w:pStyle w:val="TableParagraph"/>
              <w:spacing w:line="261" w:lineRule="exact"/>
              <w:ind w:left="271" w:right="269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3940A0" w:rsidRDefault="003940A0" w:rsidP="0080729C">
            <w:pPr>
              <w:pStyle w:val="TableParagraph"/>
              <w:spacing w:before="1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15/15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tabs>
                <w:tab w:val="left" w:pos="1862"/>
              </w:tabs>
              <w:ind w:left="303" w:right="76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3940A0" w:rsidRDefault="003940A0">
            <w:pPr>
              <w:pStyle w:val="TableParagraph"/>
              <w:tabs>
                <w:tab w:val="left" w:pos="1862"/>
              </w:tabs>
              <w:ind w:left="303" w:right="76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3940A0" w:rsidTr="003940A0">
        <w:trPr>
          <w:trHeight w:val="1656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940A0" w:rsidRDefault="003940A0" w:rsidP="003940A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ind w:left="115" w:right="762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before="4"/>
              <w:jc w:val="center"/>
              <w:rPr>
                <w:b/>
                <w:sz w:val="33"/>
              </w:rPr>
            </w:pPr>
          </w:p>
          <w:p w:rsidR="003940A0" w:rsidRDefault="003940A0">
            <w:pPr>
              <w:pStyle w:val="TableParagraph"/>
              <w:spacing w:line="242" w:lineRule="auto"/>
              <w:ind w:left="739" w:right="559" w:hanging="145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before="17" w:line="275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Химик.</w:t>
            </w:r>
          </w:p>
          <w:p w:rsidR="003940A0" w:rsidRDefault="003940A0">
            <w:pPr>
              <w:pStyle w:val="TableParagraph"/>
              <w:spacing w:line="275" w:lineRule="exact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492493">
            <w:pPr>
              <w:pStyle w:val="TableParagraph"/>
              <w:spacing w:line="237" w:lineRule="auto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ФГБУ  </w:t>
            </w:r>
          </w:p>
          <w:p w:rsidR="003940A0" w:rsidRDefault="003940A0" w:rsidP="00492493">
            <w:pPr>
              <w:pStyle w:val="TableParagraph"/>
              <w:spacing w:line="237" w:lineRule="auto"/>
              <w:ind w:left="114" w:right="96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«Российский детско-юношеский центр»</w:t>
            </w:r>
          </w:p>
          <w:p w:rsidR="003940A0" w:rsidRDefault="003940A0" w:rsidP="00492493">
            <w:pPr>
              <w:pStyle w:val="TableParagraph"/>
              <w:spacing w:line="237" w:lineRule="auto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3940A0" w:rsidRDefault="003940A0" w:rsidP="003940A0">
            <w:pPr>
              <w:pStyle w:val="TableParagraph"/>
              <w:tabs>
                <w:tab w:val="left" w:pos="1122"/>
              </w:tabs>
              <w:ind w:left="-12" w:right="30" w:firstLine="142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 w:rsidP="003940A0">
            <w:pPr>
              <w:pStyle w:val="TableParagraph"/>
              <w:tabs>
                <w:tab w:val="left" w:pos="1122"/>
              </w:tabs>
              <w:ind w:left="-12" w:right="260" w:firstLine="14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3940A0" w:rsidRDefault="003940A0" w:rsidP="0080729C">
            <w:pPr>
              <w:pStyle w:val="TableParagraph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30/30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3940A0" w:rsidRDefault="003940A0">
            <w:pPr>
              <w:pStyle w:val="TableParagraph"/>
              <w:spacing w:line="274" w:lineRule="exact"/>
              <w:ind w:left="303" w:right="265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3940A0" w:rsidTr="003940A0">
        <w:trPr>
          <w:trHeight w:val="2606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 w:rsidP="003940A0">
            <w:pPr>
              <w:pStyle w:val="TableParagraph"/>
              <w:spacing w:before="199"/>
              <w:ind w:left="12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214"/>
              <w:ind w:left="115" w:right="913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224" w:line="242" w:lineRule="auto"/>
              <w:ind w:left="220" w:right="130" w:firstLine="54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214"/>
              <w:ind w:left="109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(английского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французского)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9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48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ДПО (ПК)</w:t>
            </w:r>
          </w:p>
          <w:p w:rsidR="003940A0" w:rsidRDefault="003940A0">
            <w:pPr>
              <w:pStyle w:val="TableParagraph"/>
              <w:spacing w:line="237" w:lineRule="auto"/>
              <w:ind w:left="114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</w:p>
          <w:p w:rsidR="003940A0" w:rsidRDefault="003940A0">
            <w:pPr>
              <w:pStyle w:val="TableParagraph"/>
              <w:spacing w:line="242" w:lineRule="auto"/>
              <w:ind w:left="177" w:right="144" w:hanging="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«Марийский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7"/>
                <w:sz w:val="24"/>
              </w:rPr>
              <w:t xml:space="preserve"> </w:t>
            </w:r>
          </w:p>
          <w:p w:rsidR="003940A0" w:rsidRDefault="003940A0">
            <w:pPr>
              <w:pStyle w:val="TableParagraph"/>
              <w:spacing w:line="242" w:lineRule="auto"/>
              <w:ind w:left="177" w:right="144" w:hanging="6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>2002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99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>
            <w:pPr>
              <w:pStyle w:val="TableParagraph"/>
              <w:spacing w:before="199"/>
              <w:ind w:left="130" w:right="3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Pr="0080729C" w:rsidRDefault="003940A0" w:rsidP="0080729C">
            <w:pPr>
              <w:pStyle w:val="TableParagraph"/>
              <w:spacing w:before="199"/>
              <w:ind w:left="339" w:right="318"/>
              <w:jc w:val="center"/>
              <w:rPr>
                <w:sz w:val="24"/>
              </w:rPr>
            </w:pPr>
            <w:r>
              <w:rPr>
                <w:sz w:val="24"/>
              </w:rPr>
              <w:t>12/12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ind w:left="161" w:right="12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</w:p>
          <w:p w:rsidR="003940A0" w:rsidRDefault="003940A0">
            <w:pPr>
              <w:pStyle w:val="TableParagraph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3940A0" w:rsidRDefault="003940A0">
            <w:pPr>
              <w:pStyle w:val="TableParagraph"/>
              <w:ind w:left="161" w:right="123" w:hanging="14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940A0" w:rsidTr="003940A0">
        <w:trPr>
          <w:trHeight w:val="1808"/>
          <w:jc w:val="center"/>
        </w:trPr>
        <w:tc>
          <w:tcPr>
            <w:tcW w:w="584" w:type="dxa"/>
            <w:vAlign w:val="center"/>
          </w:tcPr>
          <w:p w:rsidR="003940A0" w:rsidRDefault="003940A0" w:rsidP="003940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Стародубцева Оксана </w:t>
            </w: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математика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Учитнль физики и математики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Центр развития компетенций «Аттестатика»</w:t>
            </w: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номер:888780</w:t>
            </w: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СЗД</w:t>
            </w: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1821"/>
          <w:jc w:val="center"/>
        </w:trPr>
        <w:tc>
          <w:tcPr>
            <w:tcW w:w="584" w:type="dxa"/>
            <w:vAlign w:val="center"/>
          </w:tcPr>
          <w:p w:rsidR="003940A0" w:rsidRDefault="003940A0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Субботина Юлия Александровна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Учитель, начальные классы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образование: начальное образование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3940A0" w:rsidRDefault="003940A0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 xml:space="preserve">2023 </w:t>
            </w:r>
          </w:p>
          <w:p w:rsidR="003940A0" w:rsidRDefault="003940A0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С.21716040</w:t>
            </w:r>
          </w:p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Pr="0080729C" w:rsidRDefault="003940A0" w:rsidP="0080729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4691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940A0" w:rsidRDefault="003940A0" w:rsidP="00D55B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3940A0" w:rsidRDefault="003940A0" w:rsidP="002E2B47">
            <w:pPr>
              <w:pStyle w:val="TableParagraph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Таныгина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Германовна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3"/>
              </w:rPr>
            </w:pPr>
          </w:p>
          <w:p w:rsidR="003940A0" w:rsidRDefault="003940A0">
            <w:pPr>
              <w:pStyle w:val="TableParagraph"/>
              <w:spacing w:line="237" w:lineRule="auto"/>
              <w:ind w:left="124" w:right="98" w:firstLine="8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49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42" w:lineRule="auto"/>
              <w:ind w:left="13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940A0" w:rsidRDefault="003940A0">
            <w:pPr>
              <w:pStyle w:val="TableParagraph"/>
              <w:spacing w:line="242" w:lineRule="auto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3940A0" w:rsidRDefault="003940A0">
            <w:pPr>
              <w:pStyle w:val="TableParagraph"/>
              <w:ind w:left="249" w:right="235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специальностью</w:t>
            </w:r>
          </w:p>
          <w:p w:rsidR="003940A0" w:rsidRDefault="003940A0">
            <w:pPr>
              <w:pStyle w:val="TableParagraph"/>
              <w:spacing w:line="237" w:lineRule="auto"/>
              <w:ind w:left="132" w:right="110"/>
              <w:jc w:val="center"/>
              <w:rPr>
                <w:sz w:val="24"/>
              </w:rPr>
            </w:pPr>
            <w:r>
              <w:rPr>
                <w:sz w:val="24"/>
              </w:rPr>
              <w:t>«Родной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литература».</w:t>
            </w:r>
          </w:p>
          <w:p w:rsidR="003940A0" w:rsidRDefault="003940A0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Сфера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логопедии.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6"/>
              <w:jc w:val="center"/>
              <w:rPr>
                <w:b/>
                <w:sz w:val="38"/>
              </w:rPr>
            </w:pPr>
          </w:p>
          <w:p w:rsidR="003940A0" w:rsidRDefault="003940A0" w:rsidP="00D55B53">
            <w:pPr>
              <w:pStyle w:val="docdata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ООО «Учи.ру»</w:t>
            </w:r>
          </w:p>
          <w:p w:rsidR="003940A0" w:rsidRDefault="003940A0" w:rsidP="00D55B53">
            <w:pPr>
              <w:pStyle w:val="af6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Регистрационный номер 000554</w:t>
            </w:r>
          </w:p>
          <w:p w:rsidR="003940A0" w:rsidRDefault="003940A0" w:rsidP="00D55B53">
            <w:pPr>
              <w:pStyle w:val="af6"/>
              <w:spacing w:before="4" w:beforeAutospacing="0" w:after="0" w:afterAutospacing="0"/>
              <w:ind w:left="177" w:right="144" w:hanging="6"/>
              <w:jc w:val="center"/>
            </w:pPr>
            <w:r>
              <w:rPr>
                <w:color w:val="000000"/>
              </w:rPr>
              <w:t>2023</w:t>
            </w:r>
          </w:p>
          <w:p w:rsidR="003940A0" w:rsidRDefault="003940A0">
            <w:pPr>
              <w:pStyle w:val="TableParagraph"/>
              <w:spacing w:before="4"/>
              <w:ind w:left="177" w:right="144" w:hanging="6"/>
              <w:jc w:val="center"/>
              <w:rPr>
                <w:sz w:val="24"/>
              </w:rPr>
            </w:pPr>
          </w:p>
          <w:p w:rsidR="003940A0" w:rsidRDefault="003940A0">
            <w:pPr>
              <w:pStyle w:val="TableParagraph"/>
              <w:spacing w:before="7" w:line="237" w:lineRule="auto"/>
              <w:ind w:left="316" w:right="27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3940A0" w:rsidRDefault="003940A0" w:rsidP="003940A0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>
            <w:pPr>
              <w:pStyle w:val="TableParagraph"/>
              <w:ind w:left="130" w:right="17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8"/>
              <w:jc w:val="center"/>
              <w:rPr>
                <w:b/>
                <w:sz w:val="32"/>
              </w:rPr>
            </w:pPr>
          </w:p>
          <w:p w:rsidR="003940A0" w:rsidRDefault="003940A0" w:rsidP="0080729C">
            <w:pPr>
              <w:pStyle w:val="TableParagraph"/>
              <w:ind w:left="339" w:right="3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69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3940A0" w:rsidRDefault="003940A0">
            <w:pPr>
              <w:pStyle w:val="TableParagraph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3940A0" w:rsidRDefault="003940A0">
            <w:pPr>
              <w:pStyle w:val="TableParagraph"/>
              <w:spacing w:before="3" w:line="237" w:lineRule="auto"/>
              <w:ind w:left="445" w:right="123" w:hanging="14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3940A0" w:rsidRDefault="003940A0">
            <w:pPr>
              <w:pStyle w:val="TableParagraph"/>
              <w:spacing w:before="3"/>
              <w:ind w:left="445" w:right="123" w:hanging="14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940A0" w:rsidTr="003940A0">
        <w:trPr>
          <w:trHeight w:val="3312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5"/>
              </w:rPr>
            </w:pPr>
          </w:p>
          <w:p w:rsidR="003940A0" w:rsidRDefault="003940A0" w:rsidP="00D55B53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</w:p>
          <w:p w:rsidR="003940A0" w:rsidRDefault="003940A0" w:rsidP="002E2B47">
            <w:pPr>
              <w:pStyle w:val="TableParagraph"/>
              <w:spacing w:before="1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Филонова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ind w:left="357" w:right="329" w:firstLine="6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ИКН</w:t>
            </w:r>
          </w:p>
          <w:p w:rsidR="003940A0" w:rsidRDefault="003940A0">
            <w:pPr>
              <w:pStyle w:val="TableParagraph"/>
              <w:ind w:left="357" w:right="329" w:firstLine="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73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before="8" w:line="275" w:lineRule="exact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Историк.</w:t>
            </w:r>
          </w:p>
          <w:p w:rsidR="003940A0" w:rsidRDefault="003940A0">
            <w:pPr>
              <w:pStyle w:val="TableParagraph"/>
              <w:spacing w:line="242" w:lineRule="auto"/>
              <w:ind w:left="119" w:right="102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обществоведения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5"/>
              </w:rPr>
            </w:pPr>
          </w:p>
          <w:p w:rsid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7"/>
              <w:jc w:val="center"/>
              <w:rPr>
                <w:b/>
                <w:sz w:val="31"/>
              </w:rPr>
            </w:pPr>
          </w:p>
          <w:p w:rsidR="003940A0" w:rsidRDefault="003940A0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ФБУН «Новосибирский научно-исследовательский институт гигиены»</w:t>
            </w:r>
          </w:p>
          <w:p w:rsidR="003940A0" w:rsidRDefault="003940A0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Роспотребнадзора </w:t>
            </w:r>
          </w:p>
          <w:p w:rsidR="003940A0" w:rsidRDefault="003940A0">
            <w:pPr>
              <w:pStyle w:val="TableParagraph"/>
              <w:ind w:left="177" w:right="144" w:hanging="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  <w:lang w:val="en-US"/>
              </w:rPr>
              <w:t>R18M1800SC7967163548</w:t>
            </w:r>
          </w:p>
          <w:p w:rsidR="003940A0" w:rsidRDefault="003940A0">
            <w:pPr>
              <w:pStyle w:val="TableParagraph"/>
              <w:ind w:left="177" w:right="144" w:hanging="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СЗД</w:t>
            </w: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5"/>
              </w:rPr>
            </w:pPr>
          </w:p>
          <w:p w:rsidR="003940A0" w:rsidRDefault="003940A0">
            <w:pPr>
              <w:pStyle w:val="TableParagraph"/>
              <w:ind w:left="286" w:right="260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5"/>
              </w:rPr>
            </w:pPr>
          </w:p>
          <w:p w:rsidR="003940A0" w:rsidRPr="0080729C" w:rsidRDefault="003940A0" w:rsidP="0080729C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45/34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3940A0" w:rsidRDefault="003940A0">
            <w:pPr>
              <w:pStyle w:val="TableParagraph"/>
              <w:ind w:left="161" w:right="123" w:hanging="10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3940A0" w:rsidRDefault="003940A0">
            <w:pPr>
              <w:pStyle w:val="TableParagraph"/>
              <w:spacing w:line="242" w:lineRule="auto"/>
              <w:ind w:left="161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3940A0" w:rsidRDefault="003940A0">
            <w:pPr>
              <w:pStyle w:val="TableParagraph"/>
              <w:spacing w:line="265" w:lineRule="exact"/>
              <w:ind w:left="161" w:right="12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:rsidR="003940A0" w:rsidRDefault="003940A0">
            <w:pPr>
              <w:pStyle w:val="TableParagraph"/>
              <w:spacing w:line="232" w:lineRule="auto"/>
              <w:ind w:left="161" w:right="123" w:hanging="16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Госсобрания </w:t>
            </w:r>
            <w:r>
              <w:rPr>
                <w:sz w:val="24"/>
              </w:rPr>
              <w:t>РМЭ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3940A0" w:rsidTr="003940A0">
        <w:trPr>
          <w:trHeight w:val="33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A0" w:rsidRDefault="003940A0" w:rsidP="003940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3940A0" w:rsidRDefault="003940A0">
            <w:pPr>
              <w:pStyle w:val="TableParagraph"/>
              <w:spacing w:before="131"/>
              <w:ind w:left="105" w:right="453"/>
              <w:jc w:val="center"/>
              <w:rPr>
                <w:sz w:val="24"/>
              </w:rPr>
            </w:pPr>
            <w:r>
              <w:rPr>
                <w:sz w:val="24"/>
              </w:rPr>
              <w:t>Чеснокова Ольга Евгеньевна (совместитель)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35"/>
              </w:rPr>
            </w:pPr>
          </w:p>
          <w:p w:rsidR="003940A0" w:rsidRDefault="003940A0">
            <w:pPr>
              <w:pStyle w:val="TableParagraph"/>
              <w:spacing w:line="237" w:lineRule="auto"/>
              <w:ind w:left="416" w:right="568" w:hanging="142"/>
              <w:jc w:val="center"/>
              <w:rPr>
                <w:sz w:val="24"/>
              </w:rPr>
            </w:pPr>
            <w:r>
              <w:rPr>
                <w:sz w:val="24"/>
              </w:rPr>
              <w:t>Учитель, ИЗО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spacing w:line="268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before="2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начальных классов и изобразительного</w:t>
            </w:r>
          </w:p>
          <w:p w:rsidR="003940A0" w:rsidRDefault="003940A0">
            <w:pPr>
              <w:pStyle w:val="TableParagraph"/>
              <w:spacing w:line="264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3940A0" w:rsidRDefault="003940A0">
            <w:pPr>
              <w:pStyle w:val="TableParagraph"/>
              <w:ind w:left="445" w:right="43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>
            <w:pPr>
              <w:pStyle w:val="TableParagraph"/>
              <w:spacing w:line="27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Поволжский государственный технический университет</w:t>
            </w:r>
          </w:p>
          <w:p w:rsidR="003940A0" w:rsidRDefault="003940A0">
            <w:pPr>
              <w:pStyle w:val="TableParagraph"/>
              <w:spacing w:line="273" w:lineRule="exact"/>
              <w:ind w:left="114" w:right="9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3940A0" w:rsidRDefault="003940A0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3940A0" w:rsidRDefault="003940A0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940A0" w:rsidRDefault="003940A0">
            <w:pPr>
              <w:pStyle w:val="TableParagraph"/>
              <w:ind w:left="359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3940A0" w:rsidRDefault="003940A0" w:rsidP="0080729C">
            <w:pPr>
              <w:pStyle w:val="TableParagraph"/>
              <w:ind w:left="344" w:right="331"/>
              <w:jc w:val="center"/>
              <w:rPr>
                <w:sz w:val="24"/>
              </w:rPr>
            </w:pPr>
            <w:r>
              <w:rPr>
                <w:sz w:val="24"/>
              </w:rPr>
              <w:t>24/24</w:t>
            </w:r>
          </w:p>
        </w:tc>
        <w:tc>
          <w:tcPr>
            <w:tcW w:w="2127" w:type="dxa"/>
            <w:vAlign w:val="center"/>
          </w:tcPr>
          <w:p w:rsidR="003940A0" w:rsidRDefault="003940A0">
            <w:pPr>
              <w:pStyle w:val="TableParagraph"/>
              <w:ind w:left="799" w:right="768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1108"/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3940A0" w:rsidRDefault="003940A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940A0" w:rsidRDefault="003940A0" w:rsidP="003940A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48" w:type="dxa"/>
            <w:vAlign w:val="center"/>
          </w:tcPr>
          <w:p w:rsidR="003940A0" w:rsidRPr="003940A0" w:rsidRDefault="003940A0">
            <w:pPr>
              <w:pStyle w:val="TableParagraph"/>
              <w:spacing w:before="106"/>
              <w:ind w:left="115" w:right="749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Чашева Наталья Андреевна</w:t>
            </w:r>
          </w:p>
        </w:tc>
        <w:tc>
          <w:tcPr>
            <w:tcW w:w="2103" w:type="dxa"/>
            <w:vAlign w:val="center"/>
          </w:tcPr>
          <w:p w:rsidR="003940A0" w:rsidRPr="003940A0" w:rsidRDefault="003940A0">
            <w:pPr>
              <w:pStyle w:val="TableParagraph"/>
              <w:spacing w:line="235" w:lineRule="auto"/>
              <w:ind w:left="470" w:right="450" w:hanging="22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Учитель, английский язык</w:t>
            </w:r>
          </w:p>
        </w:tc>
        <w:tc>
          <w:tcPr>
            <w:tcW w:w="2670" w:type="dxa"/>
            <w:vAlign w:val="center"/>
          </w:tcPr>
          <w:p w:rsidR="003940A0" w:rsidRPr="003940A0" w:rsidRDefault="003940A0">
            <w:pPr>
              <w:pStyle w:val="TableParagraph"/>
              <w:spacing w:line="237" w:lineRule="auto"/>
              <w:ind w:left="132" w:right="111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ВПО</w:t>
            </w:r>
          </w:p>
          <w:p w:rsidR="003940A0" w:rsidRPr="003940A0" w:rsidRDefault="003940A0">
            <w:pPr>
              <w:pStyle w:val="TableParagraph"/>
              <w:spacing w:line="237" w:lineRule="auto"/>
              <w:ind w:left="132" w:right="111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Педагог доп образования</w:t>
            </w:r>
          </w:p>
        </w:tc>
        <w:tc>
          <w:tcPr>
            <w:tcW w:w="1090" w:type="dxa"/>
            <w:vAlign w:val="center"/>
          </w:tcPr>
          <w:p w:rsidR="003940A0" w:rsidRP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P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Pr="00130EB9" w:rsidRDefault="003940A0">
            <w:pPr>
              <w:pStyle w:val="TableParagraph"/>
              <w:ind w:left="286" w:right="260" w:hanging="156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368" w:type="dxa"/>
            <w:vAlign w:val="center"/>
          </w:tcPr>
          <w:p w:rsidR="003940A0" w:rsidRPr="003940A0" w:rsidRDefault="003940A0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830"/>
          <w:jc w:val="center"/>
        </w:trPr>
        <w:tc>
          <w:tcPr>
            <w:tcW w:w="584" w:type="dxa"/>
            <w:vAlign w:val="center"/>
          </w:tcPr>
          <w:p w:rsidR="003940A0" w:rsidRDefault="003940A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40A0" w:rsidRDefault="003940A0" w:rsidP="003940A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48" w:type="dxa"/>
            <w:vAlign w:val="center"/>
          </w:tcPr>
          <w:p w:rsidR="003940A0" w:rsidRPr="003940A0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Ходжиева </w:t>
            </w:r>
          </w:p>
          <w:p w:rsidR="003940A0" w:rsidRPr="003940A0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Дилдора Рахматуллоевна</w:t>
            </w:r>
          </w:p>
          <w:p w:rsidR="003940A0" w:rsidRPr="003940A0" w:rsidRDefault="003940A0">
            <w:pPr>
              <w:pStyle w:val="TableParagraph"/>
              <w:spacing w:before="105" w:line="242" w:lineRule="auto"/>
              <w:ind w:left="115" w:right="371"/>
              <w:jc w:val="center"/>
              <w:rPr>
                <w:sz w:val="24"/>
              </w:rPr>
            </w:pPr>
          </w:p>
        </w:tc>
        <w:tc>
          <w:tcPr>
            <w:tcW w:w="2103" w:type="dxa"/>
            <w:vAlign w:val="center"/>
          </w:tcPr>
          <w:p w:rsidR="003940A0" w:rsidRPr="003940A0" w:rsidRDefault="003940A0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Учитель, </w:t>
            </w:r>
          </w:p>
          <w:p w:rsidR="003940A0" w:rsidRPr="003940A0" w:rsidRDefault="003940A0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русский язык, английский язык</w:t>
            </w:r>
          </w:p>
        </w:tc>
        <w:tc>
          <w:tcPr>
            <w:tcW w:w="2670" w:type="dxa"/>
            <w:vAlign w:val="center"/>
          </w:tcPr>
          <w:p w:rsidR="003940A0" w:rsidRPr="003940A0" w:rsidRDefault="003940A0" w:rsidP="008C71C1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4"/>
              </w:rPr>
              <w:t xml:space="preserve">Студент </w:t>
            </w:r>
          </w:p>
          <w:p w:rsidR="003940A0" w:rsidRPr="003940A0" w:rsidRDefault="003940A0" w:rsidP="008C71C1">
            <w:pPr>
              <w:pStyle w:val="TableParagraph"/>
              <w:spacing w:before="9" w:line="237" w:lineRule="auto"/>
              <w:ind w:left="369" w:right="345" w:hanging="2"/>
              <w:jc w:val="center"/>
              <w:rPr>
                <w:sz w:val="24"/>
              </w:rPr>
            </w:pPr>
            <w:r w:rsidRPr="003940A0">
              <w:rPr>
                <w:sz w:val="26"/>
              </w:rPr>
              <w:t>Педагогическое образование с двумя профилями подготовки (русский язык как иностранный и английский язык)</w:t>
            </w:r>
          </w:p>
        </w:tc>
        <w:tc>
          <w:tcPr>
            <w:tcW w:w="1090" w:type="dxa"/>
            <w:vAlign w:val="center"/>
          </w:tcPr>
          <w:p w:rsidR="003940A0" w:rsidRP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Pr="003940A0" w:rsidRDefault="003940A0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 w:rsidP="002B6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Pr="008C71C1" w:rsidRDefault="003940A0" w:rsidP="008C71C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830"/>
          <w:jc w:val="center"/>
        </w:trPr>
        <w:tc>
          <w:tcPr>
            <w:tcW w:w="584" w:type="dxa"/>
            <w:vAlign w:val="center"/>
          </w:tcPr>
          <w:p w:rsidR="003940A0" w:rsidRDefault="003940A0" w:rsidP="003940A0">
            <w:pPr>
              <w:pStyle w:val="TableParagraph"/>
              <w:ind w:left="129"/>
              <w:rPr>
                <w:b/>
                <w:sz w:val="20"/>
              </w:rPr>
            </w:pPr>
            <w:r w:rsidRPr="003940A0">
              <w:rPr>
                <w:sz w:val="24"/>
              </w:rPr>
              <w:t>45</w:t>
            </w:r>
          </w:p>
        </w:tc>
        <w:tc>
          <w:tcPr>
            <w:tcW w:w="2148" w:type="dxa"/>
            <w:vAlign w:val="center"/>
          </w:tcPr>
          <w:p w:rsidR="003940A0" w:rsidRPr="003940A0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 xml:space="preserve">Шайхуллина Милена </w:t>
            </w:r>
          </w:p>
          <w:p w:rsidR="003940A0" w:rsidRPr="003940A0" w:rsidRDefault="003940A0" w:rsidP="00C62C4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Рустемовна</w:t>
            </w:r>
          </w:p>
        </w:tc>
        <w:tc>
          <w:tcPr>
            <w:tcW w:w="2103" w:type="dxa"/>
            <w:vAlign w:val="center"/>
          </w:tcPr>
          <w:p w:rsidR="003940A0" w:rsidRPr="003940A0" w:rsidRDefault="003940A0" w:rsidP="008C71C1">
            <w:pPr>
              <w:pStyle w:val="TableParagraph"/>
              <w:spacing w:line="242" w:lineRule="auto"/>
              <w:ind w:left="125" w:right="96" w:firstLine="6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Учитель, английский язык</w:t>
            </w:r>
          </w:p>
        </w:tc>
        <w:tc>
          <w:tcPr>
            <w:tcW w:w="2670" w:type="dxa"/>
            <w:vAlign w:val="center"/>
          </w:tcPr>
          <w:p w:rsidR="003940A0" w:rsidRPr="003940A0" w:rsidRDefault="003940A0" w:rsidP="001029F1">
            <w:pPr>
              <w:pStyle w:val="TableParagraph"/>
              <w:jc w:val="center"/>
              <w:rPr>
                <w:sz w:val="26"/>
              </w:rPr>
            </w:pPr>
            <w:r w:rsidRPr="003940A0">
              <w:rPr>
                <w:sz w:val="24"/>
              </w:rPr>
              <w:t xml:space="preserve">Студент </w:t>
            </w:r>
          </w:p>
          <w:p w:rsidR="003940A0" w:rsidRPr="003940A0" w:rsidRDefault="003940A0" w:rsidP="001029F1">
            <w:pPr>
              <w:pStyle w:val="TableParagraph"/>
              <w:jc w:val="center"/>
              <w:rPr>
                <w:sz w:val="24"/>
              </w:rPr>
            </w:pPr>
            <w:r w:rsidRPr="003940A0">
              <w:rPr>
                <w:sz w:val="26"/>
              </w:rPr>
              <w:t>Педагогическое образование с двумя профилями подготовки (русский язык как иностранный и английский язык)</w:t>
            </w:r>
          </w:p>
        </w:tc>
        <w:tc>
          <w:tcPr>
            <w:tcW w:w="1090" w:type="dxa"/>
            <w:vAlign w:val="center"/>
          </w:tcPr>
          <w:p w:rsidR="003940A0" w:rsidRPr="003940A0" w:rsidRDefault="003940A0">
            <w:pPr>
              <w:pStyle w:val="TableParagraph"/>
              <w:ind w:left="474"/>
              <w:jc w:val="center"/>
              <w:rPr>
                <w:sz w:val="24"/>
              </w:rPr>
            </w:pPr>
            <w:r w:rsidRPr="003940A0"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Pr="003940A0" w:rsidRDefault="003940A0">
            <w:pPr>
              <w:pStyle w:val="TableParagraph"/>
              <w:spacing w:line="274" w:lineRule="exact"/>
              <w:ind w:left="623" w:right="417" w:hanging="154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 w:rsidP="002B693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3940A0" w:rsidRDefault="003940A0" w:rsidP="008C71C1">
            <w:pPr>
              <w:pStyle w:val="TableParagraph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2477"/>
          <w:jc w:val="center"/>
        </w:trPr>
        <w:tc>
          <w:tcPr>
            <w:tcW w:w="584" w:type="dxa"/>
            <w:tcBorders>
              <w:bottom w:val="single" w:sz="6" w:space="0" w:color="000000"/>
            </w:tcBorders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 w:rsidP="003940A0">
            <w:pPr>
              <w:pStyle w:val="TableParagraph"/>
              <w:spacing w:before="169"/>
              <w:ind w:left="129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2148" w:type="dxa"/>
            <w:tcBorders>
              <w:bottom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 w:rsidP="002E2B47">
            <w:pPr>
              <w:pStyle w:val="TableParagraph"/>
              <w:spacing w:before="192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Шашкова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Иосифовна</w:t>
            </w:r>
          </w:p>
        </w:tc>
        <w:tc>
          <w:tcPr>
            <w:tcW w:w="2103" w:type="dxa"/>
            <w:tcBorders>
              <w:bottom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9"/>
              <w:jc w:val="center"/>
              <w:rPr>
                <w:b/>
                <w:sz w:val="30"/>
              </w:rPr>
            </w:pPr>
          </w:p>
          <w:p w:rsidR="003940A0" w:rsidRDefault="003940A0">
            <w:pPr>
              <w:pStyle w:val="TableParagraph"/>
              <w:ind w:left="196" w:right="17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3940A0" w:rsidRDefault="003940A0">
            <w:pPr>
              <w:pStyle w:val="TableParagraph"/>
              <w:ind w:left="196" w:right="175" w:hanging="4"/>
              <w:jc w:val="center"/>
              <w:rPr>
                <w:sz w:val="24"/>
              </w:rPr>
            </w:pPr>
            <w:r>
              <w:rPr>
                <w:sz w:val="24"/>
              </w:rPr>
              <w:t>ИКН,</w:t>
            </w:r>
          </w:p>
          <w:p w:rsidR="003940A0" w:rsidRDefault="003940A0">
            <w:pPr>
              <w:pStyle w:val="TableParagraph"/>
              <w:ind w:left="196" w:right="175" w:hanging="4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язык, литература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spacing w:before="110" w:line="275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42" w:lineRule="auto"/>
              <w:ind w:left="509" w:right="396" w:firstLine="4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40A0" w:rsidRDefault="003940A0">
            <w:pPr>
              <w:pStyle w:val="TableParagraph"/>
              <w:ind w:left="132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литературы,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6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3940A0" w:rsidRDefault="003940A0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3940A0" w:rsidRDefault="003940A0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  <w:rPr>
                <w:color w:val="FF0000"/>
              </w:rPr>
            </w:pPr>
            <w:r>
              <w:rPr>
                <w:color w:val="000000"/>
              </w:rPr>
              <w:t>2023</w:t>
            </w:r>
            <w:r>
              <w:rPr>
                <w:color w:val="FF0000"/>
              </w:rPr>
              <w:t> </w:t>
            </w:r>
          </w:p>
          <w:p w:rsidR="003940A0" w:rsidRDefault="003940A0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С.21714920</w:t>
            </w:r>
          </w:p>
          <w:p w:rsidR="003940A0" w:rsidRDefault="003940A0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</w:p>
          <w:p w:rsidR="003940A0" w:rsidRDefault="003940A0">
            <w:pPr>
              <w:pStyle w:val="TableParagraph"/>
              <w:spacing w:before="2"/>
              <w:ind w:left="177" w:right="144" w:hanging="6"/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bottom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6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3940A0" w:rsidRDefault="003940A0">
            <w:pPr>
              <w:pStyle w:val="TableParagraph"/>
              <w:spacing w:before="16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Pr="0080729C" w:rsidRDefault="003940A0" w:rsidP="0080729C">
            <w:pPr>
              <w:pStyle w:val="TableParagraph"/>
              <w:spacing w:before="169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38/38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940A0" w:rsidRDefault="003940A0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:rsidR="003940A0" w:rsidRDefault="003940A0">
            <w:pPr>
              <w:pStyle w:val="TableParagraph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3940A0" w:rsidRDefault="003940A0">
            <w:pPr>
              <w:pStyle w:val="TableParagraph"/>
              <w:spacing w:line="237" w:lineRule="auto"/>
              <w:ind w:left="303" w:right="12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«Город Йошкар-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Ола»</w:t>
            </w:r>
          </w:p>
          <w:p w:rsidR="003940A0" w:rsidRDefault="003940A0">
            <w:pPr>
              <w:pStyle w:val="TableParagraph"/>
              <w:spacing w:line="271" w:lineRule="exact"/>
              <w:ind w:left="303" w:right="12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3940A0" w:rsidTr="003940A0">
        <w:trPr>
          <w:trHeight w:val="2205"/>
          <w:jc w:val="center"/>
        </w:trPr>
        <w:tc>
          <w:tcPr>
            <w:tcW w:w="584" w:type="dxa"/>
            <w:tcBorders>
              <w:top w:val="single" w:sz="6" w:space="0" w:color="000000"/>
            </w:tcBorders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3940A0" w:rsidRDefault="003940A0" w:rsidP="003940A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48" w:type="dxa"/>
            <w:tcBorders>
              <w:top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217"/>
              <w:ind w:left="115" w:right="202"/>
              <w:jc w:val="center"/>
              <w:rPr>
                <w:sz w:val="24"/>
              </w:rPr>
            </w:pPr>
            <w:r>
              <w:rPr>
                <w:sz w:val="24"/>
              </w:rPr>
              <w:t>Ямбулатова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(декрет-й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отпуск)</w:t>
            </w:r>
          </w:p>
        </w:tc>
        <w:tc>
          <w:tcPr>
            <w:tcW w:w="2103" w:type="dxa"/>
            <w:tcBorders>
              <w:top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96"/>
              <w:ind w:left="691" w:right="566" w:hanging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670" w:type="dxa"/>
            <w:tcBorders>
              <w:top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spacing w:line="251" w:lineRule="exact"/>
              <w:ind w:left="114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line="271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Бакалавр.</w:t>
            </w:r>
          </w:p>
          <w:p w:rsidR="003940A0" w:rsidRDefault="003940A0">
            <w:pPr>
              <w:pStyle w:val="TableParagraph"/>
              <w:ind w:left="254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3940A0" w:rsidRDefault="003940A0">
            <w:pPr>
              <w:pStyle w:val="TableParagraph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</w:p>
        </w:tc>
        <w:tc>
          <w:tcPr>
            <w:tcW w:w="1090" w:type="dxa"/>
            <w:tcBorders>
              <w:top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:rsidR="003940A0" w:rsidRDefault="003940A0">
            <w:pPr>
              <w:pStyle w:val="TableParagraph"/>
              <w:spacing w:before="1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tcBorders>
              <w:top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:rsidR="003940A0" w:rsidRPr="0080729C" w:rsidRDefault="003940A0" w:rsidP="0080729C">
            <w:pPr>
              <w:pStyle w:val="TableParagraph"/>
              <w:spacing w:before="1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3940A0" w:rsidRDefault="003940A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40A0" w:rsidTr="003940A0">
        <w:trPr>
          <w:trHeight w:val="3437"/>
          <w:jc w:val="center"/>
        </w:trPr>
        <w:tc>
          <w:tcPr>
            <w:tcW w:w="584" w:type="dxa"/>
          </w:tcPr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rPr>
                <w:b/>
                <w:sz w:val="26"/>
              </w:rPr>
            </w:pPr>
          </w:p>
          <w:p w:rsidR="003940A0" w:rsidRDefault="003940A0" w:rsidP="003940A0">
            <w:pPr>
              <w:pStyle w:val="TableParagraph"/>
              <w:spacing w:before="199"/>
              <w:ind w:left="12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4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 w:rsidP="002E2B47">
            <w:pPr>
              <w:pStyle w:val="TableParagraph"/>
              <w:spacing w:before="222" w:line="237" w:lineRule="auto"/>
              <w:ind w:left="115" w:right="163"/>
              <w:jc w:val="center"/>
              <w:rPr>
                <w:sz w:val="24"/>
              </w:rPr>
            </w:pPr>
            <w:r>
              <w:rPr>
                <w:sz w:val="24"/>
              </w:rPr>
              <w:t>Ятманова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Семеновна</w:t>
            </w:r>
          </w:p>
        </w:tc>
        <w:tc>
          <w:tcPr>
            <w:tcW w:w="2103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224"/>
              <w:ind w:left="475" w:right="430" w:firstLine="126"/>
              <w:jc w:val="center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7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219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ВПО</w:t>
            </w:r>
          </w:p>
          <w:p w:rsidR="003940A0" w:rsidRDefault="003940A0">
            <w:pPr>
              <w:pStyle w:val="TableParagraph"/>
              <w:spacing w:before="5" w:line="237" w:lineRule="auto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090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99"/>
              <w:ind w:left="4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22" w:type="dxa"/>
            <w:vAlign w:val="center"/>
          </w:tcPr>
          <w:p w:rsidR="003940A0" w:rsidRDefault="003940A0" w:rsidP="00D55B53">
            <w:pPr>
              <w:pStyle w:val="docdata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ФГБОУ ВО «Государственный университет просвещения»</w:t>
            </w:r>
          </w:p>
          <w:p w:rsidR="003940A0" w:rsidRDefault="003940A0" w:rsidP="00D55B53">
            <w:pPr>
              <w:pStyle w:val="af6"/>
              <w:spacing w:before="0" w:beforeAutospacing="0" w:after="0" w:afterAutospacing="0" w:line="235" w:lineRule="auto"/>
              <w:ind w:left="130" w:right="96"/>
              <w:jc w:val="center"/>
            </w:pPr>
            <w:r>
              <w:rPr>
                <w:color w:val="000000"/>
              </w:rPr>
              <w:t>2023</w:t>
            </w:r>
            <w:r>
              <w:rPr>
                <w:color w:val="FF0000"/>
              </w:rPr>
              <w:t> </w:t>
            </w:r>
          </w:p>
          <w:p w:rsidR="003940A0" w:rsidRDefault="003940A0" w:rsidP="00492493">
            <w:pPr>
              <w:pStyle w:val="TableParagraph"/>
              <w:spacing w:line="232" w:lineRule="auto"/>
              <w:ind w:left="316" w:right="274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 номер С.21714900</w:t>
            </w:r>
          </w:p>
          <w:p w:rsidR="003940A0" w:rsidRDefault="003940A0">
            <w:pPr>
              <w:pStyle w:val="TableParagraph"/>
              <w:spacing w:line="270" w:lineRule="exact"/>
              <w:ind w:left="316" w:right="280"/>
              <w:jc w:val="center"/>
              <w:rPr>
                <w:sz w:val="24"/>
              </w:rPr>
            </w:pPr>
          </w:p>
        </w:tc>
        <w:tc>
          <w:tcPr>
            <w:tcW w:w="1037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3940A0" w:rsidRDefault="003940A0" w:rsidP="00B84CF7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368" w:type="dxa"/>
            <w:vAlign w:val="center"/>
          </w:tcPr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Default="003940A0">
            <w:pPr>
              <w:pStyle w:val="TableParagraph"/>
              <w:jc w:val="center"/>
              <w:rPr>
                <w:b/>
                <w:sz w:val="26"/>
              </w:rPr>
            </w:pPr>
          </w:p>
          <w:p w:rsidR="003940A0" w:rsidRPr="0080729C" w:rsidRDefault="003940A0" w:rsidP="0080729C">
            <w:pPr>
              <w:pStyle w:val="TableParagraph"/>
              <w:spacing w:before="199"/>
              <w:ind w:left="339" w:right="308"/>
              <w:jc w:val="center"/>
              <w:rPr>
                <w:sz w:val="24"/>
              </w:rPr>
            </w:pPr>
            <w:r>
              <w:rPr>
                <w:sz w:val="24"/>
              </w:rPr>
              <w:t>38/38</w:t>
            </w:r>
          </w:p>
        </w:tc>
        <w:tc>
          <w:tcPr>
            <w:tcW w:w="2127" w:type="dxa"/>
          </w:tcPr>
          <w:p w:rsidR="003940A0" w:rsidRDefault="003940A0">
            <w:pPr>
              <w:pStyle w:val="TableParagraph"/>
              <w:ind w:left="209" w:right="1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Почетный </w:t>
            </w:r>
            <w:r>
              <w:rPr>
                <w:spacing w:val="-2"/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3940A0" w:rsidRDefault="003940A0">
            <w:pPr>
              <w:pStyle w:val="TableParagraph"/>
              <w:spacing w:line="242" w:lineRule="auto"/>
              <w:ind w:left="286" w:right="273" w:hanging="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</w:p>
          <w:p w:rsidR="003940A0" w:rsidRDefault="003940A0">
            <w:pPr>
              <w:pStyle w:val="TableParagraph"/>
              <w:spacing w:line="246" w:lineRule="exact"/>
              <w:ind w:left="113" w:right="117"/>
              <w:jc w:val="center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Йошкар-</w:t>
            </w:r>
          </w:p>
          <w:p w:rsidR="003940A0" w:rsidRDefault="003940A0">
            <w:pPr>
              <w:pStyle w:val="TableParagraph"/>
              <w:spacing w:before="3" w:line="230" w:lineRule="auto"/>
              <w:ind w:left="777" w:right="7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186DF1" w:rsidRDefault="00186DF1">
      <w:pPr>
        <w:spacing w:before="4"/>
        <w:rPr>
          <w:b/>
          <w:sz w:val="14"/>
        </w:rPr>
      </w:pPr>
    </w:p>
    <w:p w:rsidR="00186DF1" w:rsidRDefault="003214E5">
      <w:pPr>
        <w:spacing w:before="90" w:line="275" w:lineRule="exact"/>
        <w:ind w:left="553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</w:p>
    <w:p w:rsidR="00186DF1" w:rsidRDefault="003214E5">
      <w:pPr>
        <w:spacing w:line="275" w:lineRule="exact"/>
        <w:ind w:left="553"/>
        <w:rPr>
          <w:sz w:val="24"/>
        </w:rPr>
      </w:pPr>
      <w:r>
        <w:rPr>
          <w:sz w:val="24"/>
        </w:rPr>
        <w:t>**среднее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</w:p>
    <w:sectPr w:rsidR="00186DF1" w:rsidSect="00186DF1">
      <w:pgSz w:w="16840" w:h="11910" w:orient="landscape"/>
      <w:pgMar w:top="420" w:right="560" w:bottom="280" w:left="5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AB" w:rsidRDefault="004D67AB">
      <w:r>
        <w:separator/>
      </w:r>
    </w:p>
  </w:endnote>
  <w:endnote w:type="continuationSeparator" w:id="1">
    <w:p w:rsidR="004D67AB" w:rsidRDefault="004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AB" w:rsidRDefault="004D67AB">
      <w:r>
        <w:separator/>
      </w:r>
    </w:p>
  </w:footnote>
  <w:footnote w:type="continuationSeparator" w:id="1">
    <w:p w:rsidR="004D67AB" w:rsidRDefault="004D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86DF1"/>
    <w:rsid w:val="00004990"/>
    <w:rsid w:val="00045F8E"/>
    <w:rsid w:val="000A3C58"/>
    <w:rsid w:val="000B26F7"/>
    <w:rsid w:val="000C44B8"/>
    <w:rsid w:val="001029F1"/>
    <w:rsid w:val="00130EB9"/>
    <w:rsid w:val="00186DF1"/>
    <w:rsid w:val="0019437E"/>
    <w:rsid w:val="001A413F"/>
    <w:rsid w:val="001B5AB1"/>
    <w:rsid w:val="001C1499"/>
    <w:rsid w:val="001C4A40"/>
    <w:rsid w:val="002025FB"/>
    <w:rsid w:val="00233354"/>
    <w:rsid w:val="002339C8"/>
    <w:rsid w:val="00243D50"/>
    <w:rsid w:val="002B6934"/>
    <w:rsid w:val="002E2B47"/>
    <w:rsid w:val="002F7DFE"/>
    <w:rsid w:val="003214E5"/>
    <w:rsid w:val="00331E10"/>
    <w:rsid w:val="00350E2F"/>
    <w:rsid w:val="00353CEA"/>
    <w:rsid w:val="00363C15"/>
    <w:rsid w:val="003940A0"/>
    <w:rsid w:val="003C3FD9"/>
    <w:rsid w:val="00417947"/>
    <w:rsid w:val="00455BD4"/>
    <w:rsid w:val="00492493"/>
    <w:rsid w:val="004A7E86"/>
    <w:rsid w:val="004C0A8D"/>
    <w:rsid w:val="004D67AB"/>
    <w:rsid w:val="00603832"/>
    <w:rsid w:val="006959C1"/>
    <w:rsid w:val="007276DA"/>
    <w:rsid w:val="00732CB5"/>
    <w:rsid w:val="00743D01"/>
    <w:rsid w:val="00775F66"/>
    <w:rsid w:val="007B29A2"/>
    <w:rsid w:val="007E4FA9"/>
    <w:rsid w:val="0080729C"/>
    <w:rsid w:val="008C71C1"/>
    <w:rsid w:val="008D3F8B"/>
    <w:rsid w:val="008F25FA"/>
    <w:rsid w:val="0092132A"/>
    <w:rsid w:val="009D629B"/>
    <w:rsid w:val="00A0063D"/>
    <w:rsid w:val="00A275A8"/>
    <w:rsid w:val="00AA2595"/>
    <w:rsid w:val="00B213C0"/>
    <w:rsid w:val="00B84CF7"/>
    <w:rsid w:val="00BF6741"/>
    <w:rsid w:val="00C01A7A"/>
    <w:rsid w:val="00C62C41"/>
    <w:rsid w:val="00C81A23"/>
    <w:rsid w:val="00CF3835"/>
    <w:rsid w:val="00D21125"/>
    <w:rsid w:val="00D40218"/>
    <w:rsid w:val="00D43928"/>
    <w:rsid w:val="00D55B53"/>
    <w:rsid w:val="00E17762"/>
    <w:rsid w:val="00E57CA4"/>
    <w:rsid w:val="00E66AA3"/>
    <w:rsid w:val="00F30457"/>
    <w:rsid w:val="00F8098E"/>
    <w:rsid w:val="00FE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D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6DF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6D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6D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6D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6D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6D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6D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6D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6DF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6D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6DF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86D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6D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86D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6DF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86D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6D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6D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6DF1"/>
  </w:style>
  <w:style w:type="paragraph" w:styleId="a4">
    <w:name w:val="Title"/>
    <w:basedOn w:val="a"/>
    <w:next w:val="a"/>
    <w:link w:val="a5"/>
    <w:uiPriority w:val="10"/>
    <w:qFormat/>
    <w:rsid w:val="00186D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6D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6DF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6D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6D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6D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6D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6D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6DF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86DF1"/>
  </w:style>
  <w:style w:type="paragraph" w:customStyle="1" w:styleId="Footer">
    <w:name w:val="Footer"/>
    <w:basedOn w:val="a"/>
    <w:link w:val="CaptionChar"/>
    <w:uiPriority w:val="99"/>
    <w:unhideWhenUsed/>
    <w:rsid w:val="00186DF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86D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6D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6DF1"/>
  </w:style>
  <w:style w:type="table" w:styleId="aa">
    <w:name w:val="Table Grid"/>
    <w:basedOn w:val="a1"/>
    <w:uiPriority w:val="59"/>
    <w:rsid w:val="00186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86D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6D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6D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6D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6D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6DF1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6D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86DF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86D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86DF1"/>
    <w:rPr>
      <w:sz w:val="18"/>
    </w:rPr>
  </w:style>
  <w:style w:type="character" w:styleId="ae">
    <w:name w:val="footnote reference"/>
    <w:basedOn w:val="a0"/>
    <w:uiPriority w:val="99"/>
    <w:unhideWhenUsed/>
    <w:rsid w:val="00186D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86D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86D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186D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6DF1"/>
    <w:pPr>
      <w:spacing w:after="57"/>
    </w:pPr>
  </w:style>
  <w:style w:type="paragraph" w:styleId="21">
    <w:name w:val="toc 2"/>
    <w:basedOn w:val="a"/>
    <w:next w:val="a"/>
    <w:uiPriority w:val="39"/>
    <w:unhideWhenUsed/>
    <w:rsid w:val="00186D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6D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6D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6D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6D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6D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6D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6DF1"/>
    <w:pPr>
      <w:spacing w:after="57"/>
      <w:ind w:left="2268"/>
    </w:pPr>
  </w:style>
  <w:style w:type="paragraph" w:styleId="af2">
    <w:name w:val="TOC Heading"/>
    <w:uiPriority w:val="39"/>
    <w:unhideWhenUsed/>
    <w:rsid w:val="00186DF1"/>
  </w:style>
  <w:style w:type="paragraph" w:styleId="af3">
    <w:name w:val="table of figures"/>
    <w:basedOn w:val="a"/>
    <w:next w:val="a"/>
    <w:uiPriority w:val="99"/>
    <w:unhideWhenUsed/>
    <w:rsid w:val="00186DF1"/>
  </w:style>
  <w:style w:type="table" w:customStyle="1" w:styleId="TableNormal">
    <w:name w:val="Table Normal"/>
    <w:uiPriority w:val="2"/>
    <w:semiHidden/>
    <w:unhideWhenUsed/>
    <w:qFormat/>
    <w:rsid w:val="00186D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186DF1"/>
    <w:pPr>
      <w:ind w:right="3524"/>
      <w:jc w:val="center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186DF1"/>
  </w:style>
  <w:style w:type="paragraph" w:customStyle="1" w:styleId="TableParagraph">
    <w:name w:val="Table Paragraph"/>
    <w:basedOn w:val="a"/>
    <w:uiPriority w:val="1"/>
    <w:qFormat/>
    <w:rsid w:val="00186DF1"/>
  </w:style>
  <w:style w:type="paragraph" w:customStyle="1" w:styleId="docdata">
    <w:name w:val="docdata"/>
    <w:aliases w:val="docy,v5,2343,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A275A8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A275A8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2EE2-02CD-4B28-891B-C7BA401D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комплектования</vt:lpstr>
    </vt:vector>
  </TitlesOfParts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комплектования</dc:title>
  <dc:creator>User</dc:creator>
  <cp:lastModifiedBy>SADOVINA</cp:lastModifiedBy>
  <cp:revision>51</cp:revision>
  <dcterms:created xsi:type="dcterms:W3CDTF">2024-02-29T12:04:00Z</dcterms:created>
  <dcterms:modified xsi:type="dcterms:W3CDTF">2024-09-20T10:43:00Z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