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15"/>
        <w:gridCol w:w="3826"/>
        <w:gridCol w:w="2404"/>
      </w:tblGrid>
      <w:tr w:rsidR="00FF25D4" w:rsidTr="00FF25D4">
        <w:tc>
          <w:tcPr>
            <w:tcW w:w="3115" w:type="dxa"/>
          </w:tcPr>
          <w:p w:rsidR="00445187" w:rsidRDefault="00FF25D4" w:rsidP="0044518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7173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251" cy="82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445187" w:rsidRPr="007D10AC" w:rsidRDefault="00445187" w:rsidP="00445187">
            <w:pPr>
              <w:jc w:val="center"/>
              <w:rPr>
                <w:b/>
                <w:color w:val="FF0000"/>
              </w:rPr>
            </w:pPr>
            <w:r w:rsidRPr="007D10AC">
              <w:rPr>
                <w:b/>
                <w:color w:val="FF0000"/>
              </w:rPr>
              <w:t>Страница Книги Памяти</w:t>
            </w:r>
          </w:p>
        </w:tc>
        <w:tc>
          <w:tcPr>
            <w:tcW w:w="2404" w:type="dxa"/>
          </w:tcPr>
          <w:p w:rsidR="00445187" w:rsidRDefault="00FF25D4" w:rsidP="00445187">
            <w:pPr>
              <w:jc w:val="center"/>
              <w:rPr>
                <w:b/>
                <w:bCs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844087" cy="8237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274" cy="84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F25D4" w:rsidTr="007F7CB1">
        <w:trPr>
          <w:trHeight w:val="3623"/>
        </w:trPr>
        <w:tc>
          <w:tcPr>
            <w:tcW w:w="3115" w:type="dxa"/>
          </w:tcPr>
          <w:p w:rsidR="00445187" w:rsidRDefault="007D10AC" w:rsidP="00445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</w:t>
            </w:r>
          </w:p>
        </w:tc>
        <w:tc>
          <w:tcPr>
            <w:tcW w:w="6230" w:type="dxa"/>
            <w:gridSpan w:val="2"/>
          </w:tcPr>
          <w:p w:rsidR="00445187" w:rsidRPr="00445187" w:rsidRDefault="000846AC" w:rsidP="00445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ВАШ РАССКАЗ</w:t>
            </w:r>
          </w:p>
          <w:p w:rsidR="00445187" w:rsidRDefault="00445187" w:rsidP="007D10AC">
            <w:pPr>
              <w:ind w:firstLine="708"/>
              <w:jc w:val="both"/>
              <w:rPr>
                <w:b/>
                <w:bCs/>
              </w:rPr>
            </w:pPr>
          </w:p>
        </w:tc>
      </w:tr>
    </w:tbl>
    <w:p w:rsidR="00445187" w:rsidRDefault="00445187" w:rsidP="00455DD0">
      <w:pPr>
        <w:rPr>
          <w:b/>
          <w:bCs/>
        </w:rPr>
      </w:pPr>
    </w:p>
    <w:p w:rsidR="00455DD0" w:rsidRDefault="00455DD0" w:rsidP="00455DD0">
      <w:pPr>
        <w:rPr>
          <w:b/>
          <w:bCs/>
        </w:rPr>
      </w:pPr>
      <w:r>
        <w:rPr>
          <w:b/>
          <w:bCs/>
        </w:rPr>
        <w:t xml:space="preserve">Автор: </w:t>
      </w:r>
    </w:p>
    <w:sectPr w:rsidR="00455DD0" w:rsidSect="00F5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D46"/>
    <w:rsid w:val="0007799D"/>
    <w:rsid w:val="000846AC"/>
    <w:rsid w:val="00445187"/>
    <w:rsid w:val="00455DD0"/>
    <w:rsid w:val="00797EF7"/>
    <w:rsid w:val="007D10AC"/>
    <w:rsid w:val="00856CAE"/>
    <w:rsid w:val="00AF77DF"/>
    <w:rsid w:val="00BA5E35"/>
    <w:rsid w:val="00EC2D46"/>
    <w:rsid w:val="00EE20AB"/>
    <w:rsid w:val="00F50DFC"/>
    <w:rsid w:val="00FF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Садовин</cp:lastModifiedBy>
  <cp:revision>5</cp:revision>
  <dcterms:created xsi:type="dcterms:W3CDTF">2020-04-22T04:34:00Z</dcterms:created>
  <dcterms:modified xsi:type="dcterms:W3CDTF">2020-04-24T09:23:00Z</dcterms:modified>
</cp:coreProperties>
</file>