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</w:rPr>
        <w:t xml:space="preserve">      РАСПИСАНИЕ УРОКОВ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5412E1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понедельник  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637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571"/>
        <w:gridCol w:w="1536"/>
        <w:gridCol w:w="1605"/>
        <w:gridCol w:w="1536"/>
        <w:gridCol w:w="1612"/>
        <w:gridCol w:w="1417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5В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5Г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6Б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Родной яз/лит.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trHeight w:val="393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Родной яз/лит.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Родной яз/лит.</w:t>
            </w:r>
          </w:p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Родной яз/лит.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412E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2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728"/>
        <w:gridCol w:w="1869"/>
        <w:gridCol w:w="1941"/>
        <w:gridCol w:w="1811"/>
        <w:gridCol w:w="1811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6В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7</w:t>
            </w: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8Б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8В</w:t>
            </w:r>
          </w:p>
        </w:tc>
      </w:tr>
      <w:tr w:rsidR="00813427" w:rsidRPr="005412E1" w:rsidTr="00813427">
        <w:trPr>
          <w:trHeight w:val="70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ИКН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Физкультура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ИКН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61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87"/>
        <w:gridCol w:w="1980"/>
        <w:gridCol w:w="1980"/>
        <w:gridCol w:w="1605"/>
        <w:gridCol w:w="1849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9Б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9В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10А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11А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tabs>
                <w:tab w:val="right" w:pos="1776"/>
              </w:tabs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ИКН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ИКН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ИКН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язык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Астрономия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412E1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tbl>
      <w:tblPr>
        <w:tblW w:w="4514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77"/>
        <w:gridCol w:w="2077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7А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7Б</w:t>
            </w:r>
          </w:p>
        </w:tc>
      </w:tr>
      <w:tr w:rsidR="00813427" w:rsidRPr="005412E1" w:rsidTr="00813427">
        <w:trPr>
          <w:trHeight w:val="77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</w:tcPr>
          <w:p w:rsidR="00813427" w:rsidRPr="005412E1" w:rsidRDefault="00067338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trHeight w:val="77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7" w:type="dxa"/>
          </w:tcPr>
          <w:p w:rsidR="00813427" w:rsidRPr="005412E1" w:rsidRDefault="00067338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Физика 14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</w:rPr>
        <w:lastRenderedPageBreak/>
        <w:t>РАСПИСАНИЕ УРОКОВ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2E1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вторник 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637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571"/>
        <w:gridCol w:w="1536"/>
        <w:gridCol w:w="1605"/>
        <w:gridCol w:w="1536"/>
        <w:gridCol w:w="1612"/>
        <w:gridCol w:w="1417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5В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5Г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6Б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яз,  ИКН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яз,  ИКН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яз,  ИКН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412E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2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728"/>
        <w:gridCol w:w="1869"/>
        <w:gridCol w:w="1941"/>
        <w:gridCol w:w="1811"/>
        <w:gridCol w:w="1811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6В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7</w:t>
            </w: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8Б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8В</w:t>
            </w:r>
          </w:p>
        </w:tc>
      </w:tr>
      <w:tr w:rsidR="00813427" w:rsidRPr="005412E1" w:rsidTr="00813427">
        <w:trPr>
          <w:trHeight w:val="70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Родной яз/лит.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61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87"/>
        <w:gridCol w:w="1980"/>
        <w:gridCol w:w="1980"/>
        <w:gridCol w:w="1605"/>
        <w:gridCol w:w="1849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9Б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9В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10А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11А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Марийск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</w:t>
            </w:r>
            <w:proofErr w:type="spellEnd"/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</w:t>
            </w:r>
            <w:proofErr w:type="spellEnd"/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ИКН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412E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412E1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4514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77"/>
        <w:gridCol w:w="2077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7А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7Б</w:t>
            </w:r>
          </w:p>
        </w:tc>
      </w:tr>
      <w:tr w:rsidR="00813427" w:rsidRPr="005412E1" w:rsidTr="00813427">
        <w:trPr>
          <w:trHeight w:val="77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412E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</w:rPr>
        <w:lastRenderedPageBreak/>
        <w:t>РАСПИСАНИЕ УРОКОВ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2E1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среду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496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23"/>
        <w:gridCol w:w="1536"/>
        <w:gridCol w:w="1605"/>
        <w:gridCol w:w="1536"/>
        <w:gridCol w:w="1612"/>
        <w:gridCol w:w="1417"/>
      </w:tblGrid>
      <w:tr w:rsidR="00813427" w:rsidRPr="005412E1" w:rsidTr="00813427">
        <w:trPr>
          <w:jc w:val="center"/>
        </w:trPr>
        <w:tc>
          <w:tcPr>
            <w:tcW w:w="567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5В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5Г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6Б</w:t>
            </w:r>
          </w:p>
        </w:tc>
      </w:tr>
      <w:tr w:rsidR="00813427" w:rsidRPr="005412E1" w:rsidTr="00813427">
        <w:trPr>
          <w:jc w:val="center"/>
        </w:trPr>
        <w:tc>
          <w:tcPr>
            <w:tcW w:w="56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 </w:t>
            </w:r>
          </w:p>
        </w:tc>
      </w:tr>
      <w:tr w:rsidR="00813427" w:rsidRPr="005412E1" w:rsidTr="00813427">
        <w:trPr>
          <w:jc w:val="center"/>
        </w:trPr>
        <w:tc>
          <w:tcPr>
            <w:tcW w:w="56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jc w:val="center"/>
        </w:trPr>
        <w:tc>
          <w:tcPr>
            <w:tcW w:w="56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56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</w:tr>
      <w:tr w:rsidR="00813427" w:rsidRPr="005412E1" w:rsidTr="00813427">
        <w:trPr>
          <w:jc w:val="center"/>
        </w:trPr>
        <w:tc>
          <w:tcPr>
            <w:tcW w:w="56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яз, ИКН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</w:tr>
      <w:tr w:rsidR="00813427" w:rsidRPr="005412E1" w:rsidTr="00813427">
        <w:trPr>
          <w:jc w:val="center"/>
        </w:trPr>
        <w:tc>
          <w:tcPr>
            <w:tcW w:w="56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3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Риторика </w:t>
            </w:r>
          </w:p>
        </w:tc>
      </w:tr>
      <w:tr w:rsidR="00813427" w:rsidRPr="005412E1" w:rsidTr="00813427">
        <w:trPr>
          <w:jc w:val="center"/>
        </w:trPr>
        <w:tc>
          <w:tcPr>
            <w:tcW w:w="56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3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1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728"/>
        <w:gridCol w:w="1869"/>
        <w:gridCol w:w="1941"/>
        <w:gridCol w:w="1811"/>
        <w:gridCol w:w="1811"/>
      </w:tblGrid>
      <w:tr w:rsidR="00813427" w:rsidRPr="005412E1" w:rsidTr="00813427">
        <w:trPr>
          <w:jc w:val="center"/>
        </w:trPr>
        <w:tc>
          <w:tcPr>
            <w:tcW w:w="65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6В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7</w:t>
            </w: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8Б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8В</w:t>
            </w:r>
          </w:p>
        </w:tc>
      </w:tr>
      <w:tr w:rsidR="00813427" w:rsidRPr="005412E1" w:rsidTr="00813427">
        <w:trPr>
          <w:trHeight w:val="70"/>
          <w:jc w:val="center"/>
        </w:trPr>
        <w:tc>
          <w:tcPr>
            <w:tcW w:w="65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</w:tr>
      <w:tr w:rsidR="00813427" w:rsidRPr="005412E1" w:rsidTr="00813427">
        <w:trPr>
          <w:jc w:val="center"/>
        </w:trPr>
        <w:tc>
          <w:tcPr>
            <w:tcW w:w="65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65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65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65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ИКН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65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65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81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687"/>
        <w:gridCol w:w="1980"/>
        <w:gridCol w:w="1980"/>
        <w:gridCol w:w="1605"/>
        <w:gridCol w:w="1849"/>
      </w:tblGrid>
      <w:tr w:rsidR="00813427" w:rsidRPr="005412E1" w:rsidTr="00813427">
        <w:trPr>
          <w:jc w:val="center"/>
        </w:trPr>
        <w:tc>
          <w:tcPr>
            <w:tcW w:w="68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9Б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9В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10А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11А</w:t>
            </w:r>
          </w:p>
        </w:tc>
      </w:tr>
      <w:tr w:rsidR="00813427" w:rsidRPr="005412E1" w:rsidTr="00813427">
        <w:trPr>
          <w:jc w:val="center"/>
        </w:trPr>
        <w:tc>
          <w:tcPr>
            <w:tcW w:w="6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МХК </w:t>
            </w:r>
          </w:p>
        </w:tc>
      </w:tr>
      <w:tr w:rsidR="00813427" w:rsidRPr="005412E1" w:rsidTr="00813427">
        <w:trPr>
          <w:jc w:val="center"/>
        </w:trPr>
        <w:tc>
          <w:tcPr>
            <w:tcW w:w="6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813427" w:rsidRPr="005412E1" w:rsidTr="00813427">
        <w:trPr>
          <w:jc w:val="center"/>
        </w:trPr>
        <w:tc>
          <w:tcPr>
            <w:tcW w:w="6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6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</w:tr>
      <w:tr w:rsidR="00813427" w:rsidRPr="005412E1" w:rsidTr="00813427">
        <w:trPr>
          <w:jc w:val="center"/>
        </w:trPr>
        <w:tc>
          <w:tcPr>
            <w:tcW w:w="6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</w:tr>
      <w:tr w:rsidR="00813427" w:rsidRPr="005412E1" w:rsidTr="00813427">
        <w:trPr>
          <w:jc w:val="center"/>
        </w:trPr>
        <w:tc>
          <w:tcPr>
            <w:tcW w:w="6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13427" w:rsidRPr="005412E1" w:rsidTr="00813427">
        <w:trPr>
          <w:jc w:val="center"/>
        </w:trPr>
        <w:tc>
          <w:tcPr>
            <w:tcW w:w="6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Марийск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литература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412E1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tbl>
      <w:tblPr>
        <w:tblW w:w="5036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2077"/>
        <w:gridCol w:w="2077"/>
      </w:tblGrid>
      <w:tr w:rsidR="00813427" w:rsidRPr="005412E1" w:rsidTr="00813427">
        <w:trPr>
          <w:jc w:val="center"/>
        </w:trPr>
        <w:tc>
          <w:tcPr>
            <w:tcW w:w="882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7А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7Б</w:t>
            </w:r>
          </w:p>
        </w:tc>
      </w:tr>
      <w:tr w:rsidR="00813427" w:rsidRPr="005412E1" w:rsidTr="00813427">
        <w:trPr>
          <w:trHeight w:val="77"/>
          <w:jc w:val="center"/>
        </w:trPr>
        <w:tc>
          <w:tcPr>
            <w:tcW w:w="88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077" w:type="dxa"/>
          </w:tcPr>
          <w:p w:rsidR="00813427" w:rsidRPr="005412E1" w:rsidRDefault="00067338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</w:tr>
      <w:tr w:rsidR="00813427" w:rsidRPr="005412E1" w:rsidTr="00813427">
        <w:trPr>
          <w:trHeight w:val="77"/>
          <w:jc w:val="center"/>
        </w:trPr>
        <w:tc>
          <w:tcPr>
            <w:tcW w:w="88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2077" w:type="dxa"/>
          </w:tcPr>
          <w:p w:rsidR="00813427" w:rsidRPr="005412E1" w:rsidRDefault="00067338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ИКН</w:t>
            </w:r>
          </w:p>
        </w:tc>
      </w:tr>
      <w:tr w:rsidR="00813427" w:rsidRPr="005412E1" w:rsidTr="00813427">
        <w:trPr>
          <w:jc w:val="center"/>
        </w:trPr>
        <w:tc>
          <w:tcPr>
            <w:tcW w:w="88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</w:tr>
      <w:tr w:rsidR="00813427" w:rsidRPr="005412E1" w:rsidTr="00813427">
        <w:trPr>
          <w:jc w:val="center"/>
        </w:trPr>
        <w:tc>
          <w:tcPr>
            <w:tcW w:w="88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 20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88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ИКН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</w:tr>
      <w:tr w:rsidR="00813427" w:rsidRPr="005412E1" w:rsidTr="00813427">
        <w:trPr>
          <w:jc w:val="center"/>
        </w:trPr>
        <w:tc>
          <w:tcPr>
            <w:tcW w:w="88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</w:rPr>
        <w:lastRenderedPageBreak/>
        <w:t>РАСПИСАНИЕ УРОКОВ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2E1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четверг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637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571"/>
        <w:gridCol w:w="1536"/>
        <w:gridCol w:w="1605"/>
        <w:gridCol w:w="1536"/>
        <w:gridCol w:w="1612"/>
        <w:gridCol w:w="1417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5В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5Г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6Б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ИЗО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Родн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яз/</w:t>
            </w: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Родн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лит.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ИЗО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ОВП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Родной яз/лит.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412E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2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728"/>
        <w:gridCol w:w="1869"/>
        <w:gridCol w:w="1941"/>
        <w:gridCol w:w="1811"/>
        <w:gridCol w:w="1811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6В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7</w:t>
            </w: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8Б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8В</w:t>
            </w:r>
          </w:p>
        </w:tc>
      </w:tr>
      <w:tr w:rsidR="00813427" w:rsidRPr="005412E1" w:rsidTr="00813427">
        <w:trPr>
          <w:trHeight w:val="70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ИЗО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ИЗО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яз, ИКН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ИЗО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</w:tr>
      <w:tr w:rsidR="00813427" w:rsidRPr="005412E1" w:rsidTr="00813427">
        <w:trPr>
          <w:trHeight w:val="174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ИКН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61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87"/>
        <w:gridCol w:w="1980"/>
        <w:gridCol w:w="1980"/>
        <w:gridCol w:w="1605"/>
        <w:gridCol w:w="1849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9Б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9В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10А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11А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МХК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tabs>
                <w:tab w:val="right" w:pos="1776"/>
              </w:tabs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Марийск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лит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Информатика 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412E1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514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77"/>
        <w:gridCol w:w="2077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7А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7Б</w:t>
            </w:r>
          </w:p>
        </w:tc>
      </w:tr>
      <w:tr w:rsidR="00813427" w:rsidRPr="005412E1" w:rsidTr="00813427">
        <w:trPr>
          <w:trHeight w:val="77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>Физкультура</w:t>
            </w:r>
          </w:p>
        </w:tc>
        <w:tc>
          <w:tcPr>
            <w:tcW w:w="2077" w:type="dxa"/>
          </w:tcPr>
          <w:p w:rsidR="00813427" w:rsidRPr="005412E1" w:rsidRDefault="00067338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>Биология</w:t>
            </w:r>
          </w:p>
        </w:tc>
      </w:tr>
      <w:tr w:rsidR="00813427" w:rsidRPr="005412E1" w:rsidTr="00813427">
        <w:trPr>
          <w:trHeight w:val="77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 xml:space="preserve">Биология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 xml:space="preserve">Геометрия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 xml:space="preserve">Геометрия </w:t>
            </w:r>
          </w:p>
        </w:tc>
        <w:tc>
          <w:tcPr>
            <w:tcW w:w="2077" w:type="dxa"/>
          </w:tcPr>
          <w:p w:rsidR="00813427" w:rsidRPr="005412E1" w:rsidRDefault="00067338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Cs w:val="21"/>
              </w:rPr>
              <w:t>. яз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 xml:space="preserve">Алгебра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 xml:space="preserve">Алгебра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Cs w:val="21"/>
              </w:rPr>
              <w:t>. яз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 xml:space="preserve">ИЗО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>Русский язык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>Русский язык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5412E1">
              <w:rPr>
                <w:rFonts w:ascii="Times New Roman" w:hAnsi="Times New Roman" w:cs="Times New Roman"/>
                <w:szCs w:val="21"/>
              </w:rPr>
              <w:t xml:space="preserve">ИЗО 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</w:rPr>
        <w:lastRenderedPageBreak/>
        <w:t>РАСПИСАНИЕ УРОКОВ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2E1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пятницу 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637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571"/>
        <w:gridCol w:w="1536"/>
        <w:gridCol w:w="1605"/>
        <w:gridCol w:w="1536"/>
        <w:gridCol w:w="1612"/>
        <w:gridCol w:w="1417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Start"/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5В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5Г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6Б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яз, ИКН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яз, ИКН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Биология 26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</w:t>
            </w: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2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2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728"/>
        <w:gridCol w:w="1869"/>
        <w:gridCol w:w="1941"/>
        <w:gridCol w:w="1811"/>
        <w:gridCol w:w="1811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6В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7</w:t>
            </w: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8Б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8В</w:t>
            </w:r>
          </w:p>
        </w:tc>
      </w:tr>
      <w:tr w:rsidR="00813427" w:rsidRPr="005412E1" w:rsidTr="00813427">
        <w:trPr>
          <w:trHeight w:val="70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Геометрия 1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----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Технология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Технология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яз. 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Мар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. яз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</w:tr>
      <w:tr w:rsidR="00813427" w:rsidRPr="005412E1" w:rsidTr="00813427">
        <w:trPr>
          <w:trHeight w:val="312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412E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28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1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61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87"/>
        <w:gridCol w:w="1980"/>
        <w:gridCol w:w="1980"/>
        <w:gridCol w:w="1605"/>
        <w:gridCol w:w="1849"/>
      </w:tblGrid>
      <w:tr w:rsidR="00813427" w:rsidRPr="005412E1" w:rsidTr="00813427">
        <w:trPr>
          <w:trHeight w:val="213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9Б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9В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10А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11А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Физика 14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Геометрия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Физика 14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ИКН 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ОБЖ 21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История 23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ОБЖ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История 23</w:t>
            </w: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 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  <w:tc>
          <w:tcPr>
            <w:tcW w:w="198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1605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2E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412E1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p w:rsidR="00813427" w:rsidRPr="005412E1" w:rsidRDefault="00813427" w:rsidP="009756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4514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77"/>
        <w:gridCol w:w="2077"/>
      </w:tblGrid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ind w:left="-79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7А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2E1">
              <w:rPr>
                <w:rFonts w:ascii="Times New Roman" w:hAnsi="Times New Roman" w:cs="Times New Roman"/>
                <w:b/>
                <w:sz w:val="36"/>
                <w:szCs w:val="36"/>
              </w:rPr>
              <w:t>7Б</w:t>
            </w:r>
          </w:p>
        </w:tc>
      </w:tr>
      <w:tr w:rsidR="00813427" w:rsidRPr="005412E1" w:rsidTr="00813427">
        <w:trPr>
          <w:trHeight w:val="77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</w:tr>
      <w:tr w:rsidR="00813427" w:rsidRPr="005412E1" w:rsidTr="00813427">
        <w:trPr>
          <w:trHeight w:val="385"/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 яз 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</w:tr>
      <w:tr w:rsidR="00813427" w:rsidRPr="005412E1" w:rsidTr="00813427">
        <w:trPr>
          <w:jc w:val="center"/>
        </w:trPr>
        <w:tc>
          <w:tcPr>
            <w:tcW w:w="360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</w:rPr>
            </w:pPr>
            <w:r w:rsidRPr="00541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412E1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077" w:type="dxa"/>
          </w:tcPr>
          <w:p w:rsidR="00813427" w:rsidRPr="005412E1" w:rsidRDefault="00813427" w:rsidP="009756E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3427" w:rsidRPr="001377B3" w:rsidRDefault="00813427" w:rsidP="009756E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813427" w:rsidRPr="001377B3" w:rsidSect="008134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427"/>
    <w:rsid w:val="00067338"/>
    <w:rsid w:val="001377B3"/>
    <w:rsid w:val="001A1913"/>
    <w:rsid w:val="002E008F"/>
    <w:rsid w:val="003520B0"/>
    <w:rsid w:val="004672C2"/>
    <w:rsid w:val="005412E1"/>
    <w:rsid w:val="005E185A"/>
    <w:rsid w:val="006C3206"/>
    <w:rsid w:val="007D0A17"/>
    <w:rsid w:val="00813427"/>
    <w:rsid w:val="009756E9"/>
    <w:rsid w:val="009A36E5"/>
    <w:rsid w:val="009B481B"/>
    <w:rsid w:val="00A45961"/>
    <w:rsid w:val="00B018F2"/>
    <w:rsid w:val="00B03C84"/>
    <w:rsid w:val="00B7727D"/>
    <w:rsid w:val="00CA7A7B"/>
    <w:rsid w:val="00D61431"/>
    <w:rsid w:val="00DC1DBE"/>
    <w:rsid w:val="00E434AB"/>
    <w:rsid w:val="00F33DB5"/>
    <w:rsid w:val="00F466EF"/>
    <w:rsid w:val="00F60D57"/>
    <w:rsid w:val="00FA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A178-5696-4AB2-B622-7AE0CB2D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Полюлюшка</dc:creator>
  <cp:lastModifiedBy>Садовин</cp:lastModifiedBy>
  <cp:revision>6</cp:revision>
  <dcterms:created xsi:type="dcterms:W3CDTF">2020-04-07T15:28:00Z</dcterms:created>
  <dcterms:modified xsi:type="dcterms:W3CDTF">2020-04-10T13:03:00Z</dcterms:modified>
</cp:coreProperties>
</file>