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5" w:rsidRDefault="00096275" w:rsidP="00096275">
      <w:pPr>
        <w:spacing w:line="360" w:lineRule="auto"/>
        <w:rPr>
          <w:sz w:val="28"/>
          <w:szCs w:val="28"/>
        </w:rPr>
      </w:pPr>
    </w:p>
    <w:p w:rsidR="00096275" w:rsidRPr="006A15ED" w:rsidRDefault="00096275" w:rsidP="00096275">
      <w:pPr>
        <w:spacing w:line="360" w:lineRule="auto"/>
        <w:jc w:val="center"/>
        <w:rPr>
          <w:b/>
          <w:i/>
          <w:spacing w:val="110"/>
          <w:sz w:val="32"/>
          <w:szCs w:val="32"/>
        </w:rPr>
      </w:pPr>
      <w:r w:rsidRPr="006A15ED">
        <w:rPr>
          <w:b/>
          <w:i/>
          <w:spacing w:val="110"/>
          <w:sz w:val="32"/>
          <w:szCs w:val="32"/>
        </w:rPr>
        <w:t>РАСПИСАНИЕ ЗВОНКОВ</w:t>
      </w:r>
    </w:p>
    <w:p w:rsidR="00096275" w:rsidRPr="00D6129F" w:rsidRDefault="00096275" w:rsidP="00096275">
      <w:pPr>
        <w:jc w:val="center"/>
        <w:rPr>
          <w:sz w:val="28"/>
          <w:szCs w:val="28"/>
        </w:rPr>
      </w:pPr>
    </w:p>
    <w:p w:rsidR="00096275" w:rsidRPr="00D6129F" w:rsidRDefault="00096275" w:rsidP="00096275">
      <w:pPr>
        <w:jc w:val="center"/>
        <w:rPr>
          <w:sz w:val="28"/>
          <w:szCs w:val="28"/>
        </w:rPr>
      </w:pPr>
    </w:p>
    <w:p w:rsidR="00096275" w:rsidRPr="00D6129F" w:rsidRDefault="00096275" w:rsidP="00096275">
      <w:pPr>
        <w:jc w:val="center"/>
        <w:rPr>
          <w:b/>
          <w:i/>
          <w:sz w:val="28"/>
          <w:szCs w:val="28"/>
        </w:rPr>
      </w:pPr>
      <w:r w:rsidRPr="00167222">
        <w:rPr>
          <w:b/>
          <w:i/>
          <w:sz w:val="28"/>
          <w:szCs w:val="28"/>
          <w:lang w:val="en-US"/>
        </w:rPr>
        <w:t>I</w:t>
      </w:r>
      <w:r w:rsidRPr="00D6129F">
        <w:rPr>
          <w:b/>
          <w:i/>
          <w:sz w:val="28"/>
          <w:szCs w:val="28"/>
        </w:rPr>
        <w:t xml:space="preserve"> </w:t>
      </w:r>
      <w:r w:rsidRPr="00167222">
        <w:rPr>
          <w:b/>
          <w:i/>
          <w:sz w:val="28"/>
          <w:szCs w:val="28"/>
        </w:rPr>
        <w:t>СМЕНА</w:t>
      </w:r>
      <w:r w:rsidRPr="00D6129F">
        <w:rPr>
          <w:b/>
          <w:i/>
          <w:sz w:val="28"/>
          <w:szCs w:val="28"/>
        </w:rPr>
        <w:t xml:space="preserve">                                              </w:t>
      </w:r>
      <w:r w:rsidRPr="00167222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Pr="00D6129F">
        <w:rPr>
          <w:b/>
          <w:i/>
          <w:sz w:val="28"/>
          <w:szCs w:val="28"/>
        </w:rPr>
        <w:t xml:space="preserve"> </w:t>
      </w:r>
      <w:r w:rsidRPr="00167222">
        <w:rPr>
          <w:b/>
          <w:i/>
          <w:sz w:val="28"/>
          <w:szCs w:val="28"/>
        </w:rPr>
        <w:t>СМЕНА</w:t>
      </w:r>
    </w:p>
    <w:p w:rsidR="00096275" w:rsidRPr="00D6129F" w:rsidRDefault="00096275" w:rsidP="00096275">
      <w:pPr>
        <w:jc w:val="center"/>
        <w:rPr>
          <w:b/>
          <w:i/>
          <w:sz w:val="28"/>
          <w:szCs w:val="28"/>
        </w:rPr>
      </w:pPr>
    </w:p>
    <w:p w:rsidR="00096275" w:rsidRPr="00D6129F" w:rsidRDefault="00096275" w:rsidP="00096275">
      <w:pPr>
        <w:jc w:val="center"/>
        <w:rPr>
          <w:b/>
          <w:i/>
          <w:sz w:val="28"/>
          <w:szCs w:val="28"/>
        </w:rPr>
      </w:pPr>
    </w:p>
    <w:tbl>
      <w:tblPr>
        <w:tblW w:w="8580" w:type="dxa"/>
        <w:jc w:val="center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80"/>
        <w:gridCol w:w="2322"/>
        <w:gridCol w:w="534"/>
        <w:gridCol w:w="2322"/>
        <w:gridCol w:w="2322"/>
      </w:tblGrid>
      <w:tr w:rsidR="00096275" w:rsidRPr="00E02ED1" w:rsidTr="00096275">
        <w:trPr>
          <w:trHeight w:val="669"/>
          <w:jc w:val="center"/>
        </w:trPr>
        <w:tc>
          <w:tcPr>
            <w:tcW w:w="1080" w:type="dxa"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</w:t>
            </w:r>
            <w:r w:rsidRPr="00E02ED1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34" w:type="dxa"/>
            <w:vMerge w:val="restart"/>
          </w:tcPr>
          <w:p w:rsidR="00096275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:rsidR="00096275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:rsidR="00096275" w:rsidRDefault="00096275" w:rsidP="0009627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</w:t>
            </w:r>
            <w:r w:rsidRPr="00E02ED1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096275" w:rsidRDefault="00096275" w:rsidP="0009627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096275" w:rsidRPr="00E02ED1" w:rsidTr="00042424">
        <w:trPr>
          <w:trHeight w:val="510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02ED1">
              <w:rPr>
                <w:sz w:val="28"/>
                <w:szCs w:val="28"/>
              </w:rPr>
              <w:t>0-0</w:t>
            </w:r>
            <w:r>
              <w:rPr>
                <w:sz w:val="28"/>
                <w:szCs w:val="28"/>
              </w:rPr>
              <w:t>9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ED1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13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02ED1"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476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02ED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02ED1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E02ED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02ED1"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498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02ED1">
              <w:rPr>
                <w:sz w:val="28"/>
                <w:szCs w:val="28"/>
              </w:rPr>
              <w:t>0-10.</w:t>
            </w:r>
            <w:r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02ED1"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520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322" w:type="dxa"/>
            <w:vAlign w:val="center"/>
          </w:tcPr>
          <w:p w:rsidR="00D6129F" w:rsidRPr="00BA3F76" w:rsidRDefault="00096275" w:rsidP="00BA3F76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02ED1">
              <w:rPr>
                <w:sz w:val="28"/>
                <w:szCs w:val="28"/>
              </w:rPr>
              <w:t>0-11.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322" w:type="dxa"/>
            <w:vAlign w:val="center"/>
          </w:tcPr>
          <w:p w:rsidR="00D6129F" w:rsidRPr="00E02ED1" w:rsidRDefault="00096275" w:rsidP="00BA3F76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E02E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02ED1"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514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11.</w:t>
            </w:r>
            <w:r w:rsidR="00D612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-1</w:t>
            </w:r>
            <w:r w:rsidR="00D6129F"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</w:t>
            </w:r>
            <w:r w:rsidR="00D6129F">
              <w:rPr>
                <w:sz w:val="28"/>
                <w:szCs w:val="28"/>
              </w:rPr>
              <w:t>6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495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 w:rsidRPr="00E02ED1">
              <w:rPr>
                <w:b/>
                <w:i/>
                <w:sz w:val="28"/>
                <w:szCs w:val="28"/>
              </w:rPr>
              <w:t>6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</w:t>
            </w:r>
            <w:r w:rsidR="00D6129F"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Pr="00E02ED1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Pr="00E02ED1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E02ED1"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 w:rsidRPr="00E02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E02ED1">
              <w:rPr>
                <w:sz w:val="28"/>
                <w:szCs w:val="28"/>
              </w:rPr>
              <w:t>-1</w:t>
            </w:r>
            <w:r w:rsidR="00D6129F">
              <w:rPr>
                <w:sz w:val="28"/>
                <w:szCs w:val="28"/>
              </w:rPr>
              <w:t>7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096275" w:rsidRPr="00E02ED1" w:rsidTr="00042424">
        <w:trPr>
          <w:trHeight w:val="495"/>
          <w:jc w:val="center"/>
        </w:trPr>
        <w:tc>
          <w:tcPr>
            <w:tcW w:w="1080" w:type="dxa"/>
            <w:vAlign w:val="center"/>
          </w:tcPr>
          <w:p w:rsidR="00096275" w:rsidRPr="00E02ED1" w:rsidRDefault="00096275" w:rsidP="004972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5</w:t>
            </w:r>
            <w:r w:rsidRPr="00E02ED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13</w:t>
            </w:r>
            <w:r w:rsidRPr="00E02ED1">
              <w:rPr>
                <w:sz w:val="28"/>
                <w:szCs w:val="28"/>
              </w:rPr>
              <w:t>.</w:t>
            </w:r>
            <w:r w:rsidR="00D6129F">
              <w:rPr>
                <w:sz w:val="28"/>
                <w:szCs w:val="28"/>
              </w:rPr>
              <w:t>2</w:t>
            </w:r>
            <w:r w:rsidRPr="00E02ED1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vMerge/>
          </w:tcPr>
          <w:p w:rsidR="00096275" w:rsidRDefault="00096275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096275" w:rsidRDefault="00096275" w:rsidP="00B309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урок</w:t>
            </w:r>
          </w:p>
        </w:tc>
        <w:tc>
          <w:tcPr>
            <w:tcW w:w="2322" w:type="dxa"/>
            <w:vAlign w:val="center"/>
          </w:tcPr>
          <w:p w:rsidR="00096275" w:rsidRPr="00E02ED1" w:rsidRDefault="00096275" w:rsidP="00D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D612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– 17.</w:t>
            </w:r>
            <w:r w:rsidR="00D612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10077" w:rsidRPr="00E02ED1" w:rsidTr="00042424">
        <w:trPr>
          <w:trHeight w:val="495"/>
          <w:jc w:val="center"/>
        </w:trPr>
        <w:tc>
          <w:tcPr>
            <w:tcW w:w="1080" w:type="dxa"/>
            <w:vAlign w:val="center"/>
          </w:tcPr>
          <w:p w:rsidR="00D10077" w:rsidRPr="00D10077" w:rsidRDefault="00D10077" w:rsidP="004972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8 </w:t>
            </w: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322" w:type="dxa"/>
            <w:vAlign w:val="center"/>
          </w:tcPr>
          <w:p w:rsidR="00D10077" w:rsidRDefault="00D10077" w:rsidP="00D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534" w:type="dxa"/>
          </w:tcPr>
          <w:p w:rsidR="00D10077" w:rsidRDefault="00D10077" w:rsidP="00497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D10077" w:rsidRDefault="00D10077" w:rsidP="00B309E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D10077" w:rsidRDefault="00D10077" w:rsidP="00D612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DB5" w:rsidRDefault="00F33DB5" w:rsidP="00096275">
      <w:bookmarkStart w:id="0" w:name="_GoBack"/>
      <w:bookmarkEnd w:id="0"/>
    </w:p>
    <w:sectPr w:rsidR="00F33DB5" w:rsidSect="00BF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75"/>
    <w:rsid w:val="00096275"/>
    <w:rsid w:val="000A6D42"/>
    <w:rsid w:val="001A1913"/>
    <w:rsid w:val="002E008F"/>
    <w:rsid w:val="003520B0"/>
    <w:rsid w:val="004672C2"/>
    <w:rsid w:val="005E185A"/>
    <w:rsid w:val="006C3206"/>
    <w:rsid w:val="007C37BD"/>
    <w:rsid w:val="009B481B"/>
    <w:rsid w:val="00A45961"/>
    <w:rsid w:val="00AC3A1B"/>
    <w:rsid w:val="00B018F2"/>
    <w:rsid w:val="00B03C84"/>
    <w:rsid w:val="00B7727D"/>
    <w:rsid w:val="00B94E61"/>
    <w:rsid w:val="00BA3F76"/>
    <w:rsid w:val="00BF0BD8"/>
    <w:rsid w:val="00CA7A7B"/>
    <w:rsid w:val="00D10077"/>
    <w:rsid w:val="00D6129F"/>
    <w:rsid w:val="00D61431"/>
    <w:rsid w:val="00D663C3"/>
    <w:rsid w:val="00DC1DBE"/>
    <w:rsid w:val="00E434AB"/>
    <w:rsid w:val="00F33DB5"/>
    <w:rsid w:val="00F60D57"/>
    <w:rsid w:val="00F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Полюлюшка</dc:creator>
  <cp:lastModifiedBy>Sadovin</cp:lastModifiedBy>
  <cp:revision>8</cp:revision>
  <dcterms:created xsi:type="dcterms:W3CDTF">2020-04-07T15:08:00Z</dcterms:created>
  <dcterms:modified xsi:type="dcterms:W3CDTF">2020-04-08T10:08:00Z</dcterms:modified>
</cp:coreProperties>
</file>