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A1" w:rsidRDefault="00D170A1" w:rsidP="00E40726">
      <w:pPr>
        <w:jc w:val="center"/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  <w:t>«Готовимся к ГИА дома!»</w:t>
      </w:r>
    </w:p>
    <w:p w:rsidR="00BB1477" w:rsidRDefault="00DD2AAB" w:rsidP="00E40726">
      <w:pPr>
        <w:jc w:val="center"/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</w:pPr>
      <w:r w:rsidRPr="00BB1477"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  <w:t xml:space="preserve">График </w:t>
      </w:r>
      <w:proofErr w:type="spellStart"/>
      <w:r w:rsidR="00BB1477"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  <w:t>онлайн-</w:t>
      </w:r>
      <w:r w:rsidRPr="00BB1477"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  <w:t>консультаций</w:t>
      </w:r>
      <w:proofErr w:type="spellEnd"/>
      <w:r w:rsidRPr="00BB1477"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  <w:t xml:space="preserve"> </w:t>
      </w:r>
      <w:r w:rsidR="00D170A1"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  <w:t>для выпускников 9, 11 классов</w:t>
      </w:r>
    </w:p>
    <w:tbl>
      <w:tblPr>
        <w:tblStyle w:val="a4"/>
        <w:tblW w:w="0" w:type="auto"/>
        <w:tblLook w:val="04A0"/>
      </w:tblPr>
      <w:tblGrid>
        <w:gridCol w:w="2131"/>
        <w:gridCol w:w="2303"/>
        <w:gridCol w:w="5137"/>
      </w:tblGrid>
      <w:tr w:rsidR="00D170A1" w:rsidTr="00D170A1">
        <w:tc>
          <w:tcPr>
            <w:tcW w:w="2131" w:type="dxa"/>
          </w:tcPr>
          <w:p w:rsidR="00D170A1" w:rsidRPr="00D170A1" w:rsidRDefault="00D170A1" w:rsidP="00D1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14 апреля 2010</w:t>
            </w:r>
          </w:p>
          <w:p w:rsidR="00D170A1" w:rsidRPr="00D170A1" w:rsidRDefault="00D170A1" w:rsidP="00D1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15.00 (</w:t>
            </w: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мск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.)</w:t>
            </w:r>
          </w:p>
        </w:tc>
        <w:tc>
          <w:tcPr>
            <w:tcW w:w="2303" w:type="dxa"/>
          </w:tcPr>
          <w:p w:rsidR="00D170A1" w:rsidRPr="00D170A1" w:rsidRDefault="00D170A1" w:rsidP="00D1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Иностранные языки</w:t>
            </w:r>
          </w:p>
        </w:tc>
        <w:tc>
          <w:tcPr>
            <w:tcW w:w="5137" w:type="dxa"/>
          </w:tcPr>
          <w:p w:rsidR="00D170A1" w:rsidRDefault="00D170A1" w:rsidP="00D1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Шестакова Ольга Борисовна, </w:t>
            </w:r>
          </w:p>
          <w:p w:rsidR="00D170A1" w:rsidRPr="00D170A1" w:rsidRDefault="00D170A1" w:rsidP="00D1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доцент ФГБОУ </w:t>
            </w:r>
            <w:proofErr w:type="gram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ВО</w:t>
            </w:r>
            <w:proofErr w:type="gram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«Марийский государственный университет»</w:t>
            </w:r>
          </w:p>
        </w:tc>
      </w:tr>
      <w:tr w:rsidR="00D170A1" w:rsidTr="00D170A1">
        <w:tc>
          <w:tcPr>
            <w:tcW w:w="2131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16.04.2020</w:t>
            </w:r>
          </w:p>
          <w:p w:rsidR="00D170A1" w:rsidRPr="00D170A1" w:rsidRDefault="00D170A1" w:rsidP="00D1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15.00 (</w:t>
            </w: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мск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.)</w:t>
            </w:r>
          </w:p>
        </w:tc>
        <w:tc>
          <w:tcPr>
            <w:tcW w:w="2303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Обществознание</w:t>
            </w:r>
          </w:p>
        </w:tc>
        <w:tc>
          <w:tcPr>
            <w:tcW w:w="5137" w:type="dxa"/>
          </w:tcPr>
          <w:p w:rsid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Мамаева Ольга Борисовна</w:t>
            </w: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,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доцент ФГБОУ </w:t>
            </w:r>
            <w:proofErr w:type="gram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ВО</w:t>
            </w:r>
            <w:proofErr w:type="gram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«Марийский государственный университет»</w:t>
            </w:r>
          </w:p>
        </w:tc>
      </w:tr>
      <w:tr w:rsidR="00D170A1" w:rsidTr="00D170A1">
        <w:tc>
          <w:tcPr>
            <w:tcW w:w="2131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21.04.2020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15.00 (</w:t>
            </w: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мск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.)</w:t>
            </w:r>
          </w:p>
        </w:tc>
        <w:tc>
          <w:tcPr>
            <w:tcW w:w="2303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Математика</w:t>
            </w:r>
          </w:p>
        </w:tc>
        <w:tc>
          <w:tcPr>
            <w:tcW w:w="5137" w:type="dxa"/>
          </w:tcPr>
          <w:p w:rsid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Ключев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Вячеслав Валерьевич</w:t>
            </w: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,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доцент ФГБОУ </w:t>
            </w:r>
            <w:proofErr w:type="gram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ВО</w:t>
            </w:r>
            <w:proofErr w:type="gram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«Марийский государственный университет»</w:t>
            </w:r>
          </w:p>
        </w:tc>
      </w:tr>
      <w:tr w:rsidR="00D170A1" w:rsidTr="00D170A1">
        <w:tc>
          <w:tcPr>
            <w:tcW w:w="2131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23.04.2020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15.00 (</w:t>
            </w: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мск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.)</w:t>
            </w:r>
          </w:p>
        </w:tc>
        <w:tc>
          <w:tcPr>
            <w:tcW w:w="2303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Русский язык</w:t>
            </w:r>
          </w:p>
        </w:tc>
        <w:tc>
          <w:tcPr>
            <w:tcW w:w="5137" w:type="dxa"/>
          </w:tcPr>
          <w:p w:rsid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Волкова Татьяна Александровна</w:t>
            </w: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,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доцент ФГБОУ </w:t>
            </w:r>
            <w:proofErr w:type="gram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ВО</w:t>
            </w:r>
            <w:proofErr w:type="gram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«Марийский государственный университет»</w:t>
            </w:r>
          </w:p>
        </w:tc>
      </w:tr>
      <w:tr w:rsidR="00D170A1" w:rsidTr="00D170A1">
        <w:tc>
          <w:tcPr>
            <w:tcW w:w="2131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28.04.2020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15.00 (</w:t>
            </w: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мск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.)</w:t>
            </w:r>
          </w:p>
        </w:tc>
        <w:tc>
          <w:tcPr>
            <w:tcW w:w="2303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Физика</w:t>
            </w:r>
          </w:p>
        </w:tc>
        <w:tc>
          <w:tcPr>
            <w:tcW w:w="5137" w:type="dxa"/>
          </w:tcPr>
          <w:p w:rsid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Андреев Алексей Иванович</w:t>
            </w: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,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доцент ФГБОУ </w:t>
            </w:r>
            <w:proofErr w:type="gram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ВО</w:t>
            </w:r>
            <w:proofErr w:type="gram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«Марийский государственный университет»</w:t>
            </w:r>
          </w:p>
        </w:tc>
      </w:tr>
      <w:tr w:rsidR="00D170A1" w:rsidTr="00D170A1">
        <w:tc>
          <w:tcPr>
            <w:tcW w:w="2131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30.04.2020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15.00 (</w:t>
            </w: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мск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.)</w:t>
            </w:r>
          </w:p>
        </w:tc>
        <w:tc>
          <w:tcPr>
            <w:tcW w:w="2303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Литература</w:t>
            </w:r>
          </w:p>
        </w:tc>
        <w:tc>
          <w:tcPr>
            <w:tcW w:w="5137" w:type="dxa"/>
          </w:tcPr>
          <w:p w:rsid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Багаутдинова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</w:t>
            </w: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Гульзада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</w:t>
            </w: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Гадульяновна</w:t>
            </w:r>
            <w:proofErr w:type="spellEnd"/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,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доцент ФГБОУ </w:t>
            </w:r>
            <w:proofErr w:type="gram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ВО</w:t>
            </w:r>
            <w:proofErr w:type="gram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«Марийский государственный университет»</w:t>
            </w:r>
          </w:p>
        </w:tc>
      </w:tr>
      <w:tr w:rsidR="00D170A1" w:rsidTr="00D170A1">
        <w:tc>
          <w:tcPr>
            <w:tcW w:w="2131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07.05.2020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15.00 (</w:t>
            </w: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мск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.)</w:t>
            </w:r>
          </w:p>
        </w:tc>
        <w:tc>
          <w:tcPr>
            <w:tcW w:w="2303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Биология</w:t>
            </w:r>
          </w:p>
        </w:tc>
        <w:tc>
          <w:tcPr>
            <w:tcW w:w="5137" w:type="dxa"/>
          </w:tcPr>
          <w:p w:rsid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Алябышева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Елена Александровна</w:t>
            </w: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,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доцент ФГБОУ </w:t>
            </w:r>
            <w:proofErr w:type="gram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ВО</w:t>
            </w:r>
            <w:proofErr w:type="gram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«Марийский государственный университет»</w:t>
            </w:r>
          </w:p>
        </w:tc>
      </w:tr>
      <w:tr w:rsidR="00D170A1" w:rsidTr="00D170A1">
        <w:tc>
          <w:tcPr>
            <w:tcW w:w="2131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12.05.2020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15.00 (</w:t>
            </w: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мск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.)</w:t>
            </w:r>
          </w:p>
        </w:tc>
        <w:tc>
          <w:tcPr>
            <w:tcW w:w="2303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Химия</w:t>
            </w:r>
          </w:p>
        </w:tc>
        <w:tc>
          <w:tcPr>
            <w:tcW w:w="5137" w:type="dxa"/>
          </w:tcPr>
          <w:p w:rsid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Петухова Татьяна Вениаминовна</w:t>
            </w: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,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доцент ФГБОУ </w:t>
            </w:r>
            <w:proofErr w:type="gram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ВО</w:t>
            </w:r>
            <w:proofErr w:type="gram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«Марийский государственный университет»</w:t>
            </w:r>
          </w:p>
        </w:tc>
      </w:tr>
      <w:tr w:rsidR="00D170A1" w:rsidTr="00D170A1">
        <w:tc>
          <w:tcPr>
            <w:tcW w:w="2131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14.05.2020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15.00 (</w:t>
            </w: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мск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.)</w:t>
            </w:r>
          </w:p>
        </w:tc>
        <w:tc>
          <w:tcPr>
            <w:tcW w:w="2303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История</w:t>
            </w:r>
          </w:p>
        </w:tc>
        <w:tc>
          <w:tcPr>
            <w:tcW w:w="5137" w:type="dxa"/>
          </w:tcPr>
          <w:p w:rsid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Алметева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Ирина Витальевна</w:t>
            </w: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,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доцент ФГБОУ </w:t>
            </w:r>
            <w:proofErr w:type="gram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ВО</w:t>
            </w:r>
            <w:proofErr w:type="gram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«Марийский государственный университет»</w:t>
            </w:r>
          </w:p>
        </w:tc>
      </w:tr>
    </w:tbl>
    <w:p w:rsidR="00D170A1" w:rsidRDefault="00D170A1" w:rsidP="00E40726">
      <w:pPr>
        <w:jc w:val="center"/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</w:pPr>
    </w:p>
    <w:p w:rsidR="00D170A1" w:rsidRDefault="00D170A1">
      <w:pPr>
        <w:spacing w:after="0" w:line="240" w:lineRule="auto"/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  <w:br w:type="page"/>
      </w:r>
    </w:p>
    <w:p w:rsidR="00D170A1" w:rsidRDefault="00D170A1" w:rsidP="00E40726">
      <w:pPr>
        <w:jc w:val="center"/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</w:pPr>
    </w:p>
    <w:p w:rsidR="00DE6D96" w:rsidRPr="00BB1477" w:rsidRDefault="00DD2AAB" w:rsidP="00E40726">
      <w:pPr>
        <w:jc w:val="center"/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</w:pPr>
      <w:r w:rsidRPr="00BB1477"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  <w:t xml:space="preserve">«Как сдать ГИА и ЕГЭ на 100 баллов» </w:t>
      </w:r>
      <w:r w:rsidR="00D801DC"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  <w:t>(</w:t>
      </w:r>
      <w:r w:rsidRPr="00BB1477"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  <w:t>для обучающихся  9-11 классов</w:t>
      </w:r>
      <w:r w:rsidR="00D801DC"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562"/>
        <w:gridCol w:w="1699"/>
        <w:gridCol w:w="1816"/>
        <w:gridCol w:w="3261"/>
        <w:gridCol w:w="2233"/>
      </w:tblGrid>
      <w:tr w:rsidR="00B44ED2" w:rsidRPr="00DD2AAB" w:rsidTr="00D170A1">
        <w:tc>
          <w:tcPr>
            <w:tcW w:w="562" w:type="dxa"/>
          </w:tcPr>
          <w:p w:rsidR="00E40726" w:rsidRPr="00C1503D" w:rsidRDefault="00E40726" w:rsidP="00C150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 w:rsidRPr="00C1503D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№ </w:t>
            </w:r>
            <w:proofErr w:type="spellStart"/>
            <w:proofErr w:type="gramStart"/>
            <w:r w:rsidRPr="00C1503D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п</w:t>
            </w:r>
            <w:proofErr w:type="spellEnd"/>
            <w:proofErr w:type="gramEnd"/>
            <w:r w:rsidRPr="00C1503D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/</w:t>
            </w:r>
            <w:proofErr w:type="spellStart"/>
            <w:r w:rsidRPr="00C1503D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п</w:t>
            </w:r>
            <w:proofErr w:type="spellEnd"/>
          </w:p>
        </w:tc>
        <w:tc>
          <w:tcPr>
            <w:tcW w:w="1699" w:type="dxa"/>
          </w:tcPr>
          <w:p w:rsidR="00E40726" w:rsidRPr="00C1503D" w:rsidRDefault="0089371A" w:rsidP="00C150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 w:rsidRPr="00C1503D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Дата и время проведения</w:t>
            </w:r>
          </w:p>
        </w:tc>
        <w:tc>
          <w:tcPr>
            <w:tcW w:w="1816" w:type="dxa"/>
          </w:tcPr>
          <w:p w:rsidR="00E40726" w:rsidRPr="00C1503D" w:rsidRDefault="0089371A" w:rsidP="00C150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 w:rsidRPr="00C1503D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Дисциплина</w:t>
            </w:r>
          </w:p>
        </w:tc>
        <w:tc>
          <w:tcPr>
            <w:tcW w:w="3261" w:type="dxa"/>
          </w:tcPr>
          <w:p w:rsidR="00E40726" w:rsidRPr="00C1503D" w:rsidRDefault="0089371A" w:rsidP="00C150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 w:rsidRPr="00C1503D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ФИО председателя/эксперта предметной комиссии</w:t>
            </w:r>
          </w:p>
        </w:tc>
        <w:tc>
          <w:tcPr>
            <w:tcW w:w="2233" w:type="dxa"/>
          </w:tcPr>
          <w:p w:rsidR="00E40726" w:rsidRPr="00C1503D" w:rsidRDefault="00BB1477" w:rsidP="00C150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Номер телефона</w:t>
            </w:r>
          </w:p>
        </w:tc>
      </w:tr>
      <w:tr w:rsidR="00B44ED2" w:rsidRPr="00DD2AAB" w:rsidTr="00D170A1">
        <w:tc>
          <w:tcPr>
            <w:tcW w:w="562" w:type="dxa"/>
          </w:tcPr>
          <w:p w:rsidR="00E40726" w:rsidRPr="00DD2AAB" w:rsidRDefault="00E40726" w:rsidP="00C1503D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699" w:type="dxa"/>
          </w:tcPr>
          <w:p w:rsidR="00C1503D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14.04.2020, </w:t>
            </w:r>
          </w:p>
          <w:p w:rsidR="00E40726" w:rsidRPr="00DD2AAB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15.00</w:t>
            </w:r>
          </w:p>
        </w:tc>
        <w:tc>
          <w:tcPr>
            <w:tcW w:w="1816" w:type="dxa"/>
          </w:tcPr>
          <w:p w:rsidR="00E40726" w:rsidRPr="00C1503D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Иностранные языки</w:t>
            </w:r>
          </w:p>
        </w:tc>
        <w:tc>
          <w:tcPr>
            <w:tcW w:w="3261" w:type="dxa"/>
          </w:tcPr>
          <w:p w:rsidR="00D170A1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Шестакова Ольга </w:t>
            </w:r>
          </w:p>
          <w:p w:rsidR="00E40726" w:rsidRPr="00DD2AAB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Борисовна</w:t>
            </w:r>
          </w:p>
        </w:tc>
        <w:tc>
          <w:tcPr>
            <w:tcW w:w="2233" w:type="dxa"/>
          </w:tcPr>
          <w:p w:rsidR="00E40726" w:rsidRPr="00DD2AAB" w:rsidRDefault="00BB1477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+7 </w:t>
            </w:r>
            <w:r w:rsidR="007030DD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902</w:t>
            </w:r>
            <w:r w:rsidR="007030DD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 737-99-26</w:t>
            </w:r>
          </w:p>
        </w:tc>
      </w:tr>
      <w:tr w:rsidR="00B44ED2" w:rsidRPr="00DD2AAB" w:rsidTr="00D170A1">
        <w:tc>
          <w:tcPr>
            <w:tcW w:w="562" w:type="dxa"/>
          </w:tcPr>
          <w:p w:rsidR="00E40726" w:rsidRPr="00DD2AAB" w:rsidRDefault="00E40726" w:rsidP="00C1503D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699" w:type="dxa"/>
          </w:tcPr>
          <w:p w:rsidR="00C1503D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16.04.2020, </w:t>
            </w:r>
          </w:p>
          <w:p w:rsidR="00E40726" w:rsidRPr="00DD2AAB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15.00</w:t>
            </w:r>
          </w:p>
        </w:tc>
        <w:tc>
          <w:tcPr>
            <w:tcW w:w="1816" w:type="dxa"/>
          </w:tcPr>
          <w:p w:rsidR="00E40726" w:rsidRPr="00C1503D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Обществознание</w:t>
            </w:r>
          </w:p>
        </w:tc>
        <w:tc>
          <w:tcPr>
            <w:tcW w:w="3261" w:type="dxa"/>
          </w:tcPr>
          <w:p w:rsidR="00D170A1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Мамаева Ольга </w:t>
            </w:r>
          </w:p>
          <w:p w:rsidR="00E40726" w:rsidRPr="00DD2AAB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Борисовна</w:t>
            </w:r>
          </w:p>
        </w:tc>
        <w:tc>
          <w:tcPr>
            <w:tcW w:w="2233" w:type="dxa"/>
          </w:tcPr>
          <w:p w:rsidR="00E40726" w:rsidRPr="00DD2AAB" w:rsidRDefault="00BB1477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+7 (</w:t>
            </w:r>
            <w:r w:rsidR="007030DD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917</w:t>
            </w: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)</w:t>
            </w:r>
            <w:r w:rsidR="007030DD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 707-76-97</w:t>
            </w:r>
          </w:p>
        </w:tc>
      </w:tr>
      <w:tr w:rsidR="00B44ED2" w:rsidRPr="00DD2AAB" w:rsidTr="00D170A1">
        <w:tc>
          <w:tcPr>
            <w:tcW w:w="562" w:type="dxa"/>
          </w:tcPr>
          <w:p w:rsidR="00E40726" w:rsidRPr="00DD2AAB" w:rsidRDefault="00E40726" w:rsidP="00C1503D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ru-RU"/>
              </w:rPr>
            </w:pPr>
          </w:p>
        </w:tc>
        <w:tc>
          <w:tcPr>
            <w:tcW w:w="1699" w:type="dxa"/>
          </w:tcPr>
          <w:p w:rsidR="00C1503D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21.04.2020, </w:t>
            </w:r>
          </w:p>
          <w:p w:rsidR="00E40726" w:rsidRPr="00DD2AAB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15.00</w:t>
            </w:r>
          </w:p>
        </w:tc>
        <w:tc>
          <w:tcPr>
            <w:tcW w:w="1816" w:type="dxa"/>
          </w:tcPr>
          <w:p w:rsidR="00E40726" w:rsidRPr="00C1503D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Математика</w:t>
            </w:r>
          </w:p>
        </w:tc>
        <w:tc>
          <w:tcPr>
            <w:tcW w:w="3261" w:type="dxa"/>
          </w:tcPr>
          <w:p w:rsidR="00D170A1" w:rsidRDefault="00C1503D" w:rsidP="00D170A1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Ключев</w:t>
            </w:r>
            <w:proofErr w:type="spellEnd"/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 Вячеслав</w:t>
            </w:r>
          </w:p>
          <w:p w:rsidR="00E40726" w:rsidRPr="00C1503D" w:rsidRDefault="00C1503D" w:rsidP="00D170A1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Валерьевич</w:t>
            </w:r>
          </w:p>
        </w:tc>
        <w:tc>
          <w:tcPr>
            <w:tcW w:w="2233" w:type="dxa"/>
          </w:tcPr>
          <w:p w:rsidR="00E40726" w:rsidRPr="00DD2AAB" w:rsidRDefault="00BB1477" w:rsidP="00BB1477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+7 (937) 118-65-85</w:t>
            </w:r>
          </w:p>
        </w:tc>
      </w:tr>
      <w:tr w:rsidR="00B44ED2" w:rsidRPr="00DD2AAB" w:rsidTr="00D170A1">
        <w:tc>
          <w:tcPr>
            <w:tcW w:w="562" w:type="dxa"/>
          </w:tcPr>
          <w:p w:rsidR="00E40726" w:rsidRPr="00DD2AAB" w:rsidRDefault="00E40726" w:rsidP="00C1503D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ru-RU"/>
              </w:rPr>
            </w:pPr>
          </w:p>
        </w:tc>
        <w:tc>
          <w:tcPr>
            <w:tcW w:w="1699" w:type="dxa"/>
          </w:tcPr>
          <w:p w:rsidR="00C1503D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23.04.2020, </w:t>
            </w:r>
          </w:p>
          <w:p w:rsidR="00E40726" w:rsidRPr="00DD2AAB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15.00</w:t>
            </w:r>
          </w:p>
        </w:tc>
        <w:tc>
          <w:tcPr>
            <w:tcW w:w="1816" w:type="dxa"/>
          </w:tcPr>
          <w:p w:rsidR="00E40726" w:rsidRPr="00C1503D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Русский язык</w:t>
            </w:r>
          </w:p>
        </w:tc>
        <w:tc>
          <w:tcPr>
            <w:tcW w:w="3261" w:type="dxa"/>
          </w:tcPr>
          <w:p w:rsidR="00D170A1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Волкова Татьяна</w:t>
            </w:r>
          </w:p>
          <w:p w:rsidR="00E40726" w:rsidRPr="00DD2AAB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Александровна</w:t>
            </w:r>
          </w:p>
        </w:tc>
        <w:tc>
          <w:tcPr>
            <w:tcW w:w="2233" w:type="dxa"/>
          </w:tcPr>
          <w:p w:rsidR="00E40726" w:rsidRPr="00DD2AAB" w:rsidRDefault="00BB1477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+7 (917) 703-11-33</w:t>
            </w:r>
          </w:p>
        </w:tc>
      </w:tr>
      <w:tr w:rsidR="00B44ED2" w:rsidRPr="00DD2AAB" w:rsidTr="00D170A1">
        <w:tc>
          <w:tcPr>
            <w:tcW w:w="562" w:type="dxa"/>
          </w:tcPr>
          <w:p w:rsidR="00E40726" w:rsidRPr="00DD2AAB" w:rsidRDefault="00E40726" w:rsidP="00C1503D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699" w:type="dxa"/>
          </w:tcPr>
          <w:p w:rsidR="00C1503D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28.04.2020, </w:t>
            </w:r>
          </w:p>
          <w:p w:rsidR="00E40726" w:rsidRPr="00DD2AAB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15.00</w:t>
            </w:r>
          </w:p>
        </w:tc>
        <w:tc>
          <w:tcPr>
            <w:tcW w:w="1816" w:type="dxa"/>
          </w:tcPr>
          <w:p w:rsidR="00E40726" w:rsidRPr="00C1503D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Физика</w:t>
            </w:r>
          </w:p>
        </w:tc>
        <w:tc>
          <w:tcPr>
            <w:tcW w:w="3261" w:type="dxa"/>
          </w:tcPr>
          <w:p w:rsidR="00D170A1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Андреев Алексей </w:t>
            </w:r>
          </w:p>
          <w:p w:rsidR="00E40726" w:rsidRPr="00DD2AAB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Иванович</w:t>
            </w:r>
          </w:p>
        </w:tc>
        <w:tc>
          <w:tcPr>
            <w:tcW w:w="2233" w:type="dxa"/>
          </w:tcPr>
          <w:p w:rsidR="00E40726" w:rsidRPr="00DD2AAB" w:rsidRDefault="00BB1477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+7 (927) 681-41-96</w:t>
            </w:r>
          </w:p>
        </w:tc>
      </w:tr>
      <w:tr w:rsidR="00B44ED2" w:rsidRPr="00DD2AAB" w:rsidTr="00D170A1">
        <w:tc>
          <w:tcPr>
            <w:tcW w:w="562" w:type="dxa"/>
          </w:tcPr>
          <w:p w:rsidR="00E40726" w:rsidRPr="00DD2AAB" w:rsidRDefault="00E40726" w:rsidP="00C1503D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699" w:type="dxa"/>
          </w:tcPr>
          <w:p w:rsidR="00C1503D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30.04.2020, </w:t>
            </w:r>
          </w:p>
          <w:p w:rsidR="00E40726" w:rsidRPr="00DD2AAB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15.00</w:t>
            </w:r>
          </w:p>
        </w:tc>
        <w:tc>
          <w:tcPr>
            <w:tcW w:w="1816" w:type="dxa"/>
          </w:tcPr>
          <w:p w:rsidR="00E40726" w:rsidRPr="00C1503D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Литература</w:t>
            </w:r>
          </w:p>
        </w:tc>
        <w:tc>
          <w:tcPr>
            <w:tcW w:w="3261" w:type="dxa"/>
          </w:tcPr>
          <w:p w:rsidR="00D170A1" w:rsidRDefault="00BB1477" w:rsidP="00D170A1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Гульзада</w:t>
            </w:r>
            <w:proofErr w:type="spellEnd"/>
          </w:p>
          <w:p w:rsidR="00E40726" w:rsidRPr="00DD2AAB" w:rsidRDefault="00BB1477" w:rsidP="00D170A1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Гадульяновна</w:t>
            </w:r>
            <w:proofErr w:type="spellEnd"/>
          </w:p>
        </w:tc>
        <w:tc>
          <w:tcPr>
            <w:tcW w:w="2233" w:type="dxa"/>
          </w:tcPr>
          <w:p w:rsidR="00E40726" w:rsidRPr="00DD2AAB" w:rsidRDefault="007030D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+7 (917) 717-79-16</w:t>
            </w:r>
          </w:p>
        </w:tc>
      </w:tr>
      <w:tr w:rsidR="00B44ED2" w:rsidRPr="00DD2AAB" w:rsidTr="00D170A1">
        <w:tc>
          <w:tcPr>
            <w:tcW w:w="562" w:type="dxa"/>
          </w:tcPr>
          <w:p w:rsidR="00E40726" w:rsidRPr="00DD2AAB" w:rsidRDefault="00E40726" w:rsidP="00C1503D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699" w:type="dxa"/>
          </w:tcPr>
          <w:p w:rsidR="00C1503D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07.05.2020, </w:t>
            </w:r>
          </w:p>
          <w:p w:rsidR="00E40726" w:rsidRPr="00DD2AAB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15.00</w:t>
            </w:r>
          </w:p>
        </w:tc>
        <w:tc>
          <w:tcPr>
            <w:tcW w:w="1816" w:type="dxa"/>
          </w:tcPr>
          <w:p w:rsidR="00E40726" w:rsidRPr="00C1503D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Биология </w:t>
            </w:r>
          </w:p>
        </w:tc>
        <w:tc>
          <w:tcPr>
            <w:tcW w:w="3261" w:type="dxa"/>
          </w:tcPr>
          <w:p w:rsidR="00D170A1" w:rsidRDefault="00BB1477" w:rsidP="00D170A1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Алябышева</w:t>
            </w:r>
            <w:proofErr w:type="spellEnd"/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 Елена</w:t>
            </w:r>
          </w:p>
          <w:p w:rsidR="00E40726" w:rsidRPr="00DD2AAB" w:rsidRDefault="00BB1477" w:rsidP="00D170A1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Александровна</w:t>
            </w:r>
          </w:p>
        </w:tc>
        <w:tc>
          <w:tcPr>
            <w:tcW w:w="2233" w:type="dxa"/>
          </w:tcPr>
          <w:p w:rsidR="00E40726" w:rsidRPr="00DD2AAB" w:rsidRDefault="00BB1477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+7 (909) 366-43-66</w:t>
            </w:r>
          </w:p>
        </w:tc>
      </w:tr>
      <w:tr w:rsidR="00B44ED2" w:rsidRPr="00DD2AAB" w:rsidTr="00D170A1">
        <w:tc>
          <w:tcPr>
            <w:tcW w:w="562" w:type="dxa"/>
          </w:tcPr>
          <w:p w:rsidR="00E40726" w:rsidRPr="00DD2AAB" w:rsidRDefault="00E40726" w:rsidP="00C1503D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699" w:type="dxa"/>
          </w:tcPr>
          <w:p w:rsidR="00C1503D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12.05.2020, </w:t>
            </w:r>
          </w:p>
          <w:p w:rsidR="00E40726" w:rsidRPr="00DD2AAB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15.00</w:t>
            </w:r>
          </w:p>
        </w:tc>
        <w:tc>
          <w:tcPr>
            <w:tcW w:w="1816" w:type="dxa"/>
          </w:tcPr>
          <w:p w:rsidR="00E40726" w:rsidRPr="00C1503D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Химия</w:t>
            </w:r>
          </w:p>
        </w:tc>
        <w:tc>
          <w:tcPr>
            <w:tcW w:w="3261" w:type="dxa"/>
          </w:tcPr>
          <w:p w:rsidR="00D170A1" w:rsidRDefault="00D170A1" w:rsidP="00BB1477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Петухова Татьяна</w:t>
            </w:r>
          </w:p>
          <w:p w:rsidR="00E40726" w:rsidRPr="00DD2AAB" w:rsidRDefault="00BB1477" w:rsidP="00BB1477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Вениаминовна</w:t>
            </w:r>
          </w:p>
        </w:tc>
        <w:tc>
          <w:tcPr>
            <w:tcW w:w="2233" w:type="dxa"/>
          </w:tcPr>
          <w:p w:rsidR="00E40726" w:rsidRPr="00DD2AAB" w:rsidRDefault="00BB1477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+7 (927) 684-39-51</w:t>
            </w:r>
          </w:p>
        </w:tc>
      </w:tr>
      <w:tr w:rsidR="00B44ED2" w:rsidRPr="00DD2AAB" w:rsidTr="00D170A1">
        <w:tc>
          <w:tcPr>
            <w:tcW w:w="562" w:type="dxa"/>
          </w:tcPr>
          <w:p w:rsidR="00E40726" w:rsidRPr="00DD2AAB" w:rsidRDefault="00E40726" w:rsidP="00C1503D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699" w:type="dxa"/>
          </w:tcPr>
          <w:p w:rsidR="00C1503D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14.05.2020, </w:t>
            </w:r>
          </w:p>
          <w:p w:rsidR="00E40726" w:rsidRPr="00DD2AAB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15.00</w:t>
            </w:r>
          </w:p>
        </w:tc>
        <w:tc>
          <w:tcPr>
            <w:tcW w:w="1816" w:type="dxa"/>
          </w:tcPr>
          <w:p w:rsidR="00E40726" w:rsidRPr="00C1503D" w:rsidRDefault="00C1503D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История</w:t>
            </w:r>
          </w:p>
        </w:tc>
        <w:tc>
          <w:tcPr>
            <w:tcW w:w="3261" w:type="dxa"/>
          </w:tcPr>
          <w:p w:rsidR="00D170A1" w:rsidRDefault="00BB1477" w:rsidP="00BB1477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Алметева</w:t>
            </w:r>
            <w:proofErr w:type="spellEnd"/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 Ирина </w:t>
            </w:r>
          </w:p>
          <w:p w:rsidR="00E40726" w:rsidRPr="00DD2AAB" w:rsidRDefault="00BB1477" w:rsidP="00BB1477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Витальевна</w:t>
            </w:r>
          </w:p>
        </w:tc>
        <w:tc>
          <w:tcPr>
            <w:tcW w:w="2233" w:type="dxa"/>
          </w:tcPr>
          <w:p w:rsidR="00E40726" w:rsidRPr="00DD2AAB" w:rsidRDefault="00BB1477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+7 </w:t>
            </w:r>
            <w:r w:rsidR="007030DD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906</w:t>
            </w:r>
            <w:r w:rsidR="007030DD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 137-07-90</w:t>
            </w:r>
          </w:p>
        </w:tc>
      </w:tr>
    </w:tbl>
    <w:p w:rsidR="00E40726" w:rsidRPr="00DD2AAB" w:rsidRDefault="00E40726">
      <w:pPr>
        <w:rPr>
          <w:rFonts w:ascii="Times New Roman" w:eastAsia="Times New Roman" w:hAnsi="Times New Roman"/>
          <w:b w:val="0"/>
          <w:bCs/>
          <w:color w:val="auto"/>
          <w:kern w:val="0"/>
          <w:sz w:val="24"/>
          <w:szCs w:val="24"/>
          <w:shd w:val="clear" w:color="auto" w:fill="auto"/>
          <w:lang w:eastAsia="ru-RU"/>
        </w:rPr>
      </w:pPr>
      <w:bookmarkStart w:id="0" w:name="_GoBack"/>
      <w:bookmarkEnd w:id="0"/>
    </w:p>
    <w:sectPr w:rsidR="00E40726" w:rsidRPr="00DD2AAB" w:rsidSect="00D170A1">
      <w:pgSz w:w="11906" w:h="16838"/>
      <w:pgMar w:top="1134" w:right="850" w:bottom="1134" w:left="1701" w:header="708" w:footer="708" w:gutter="0"/>
      <w:cols w:space="708"/>
      <w:docGrid w:linePitch="3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581"/>
    <w:multiLevelType w:val="hybridMultilevel"/>
    <w:tmpl w:val="380E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D038A"/>
    <w:multiLevelType w:val="hybridMultilevel"/>
    <w:tmpl w:val="FE6C2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91"/>
  <w:characterSpacingControl w:val="doNotCompress"/>
  <w:compat/>
  <w:rsids>
    <w:rsidRoot w:val="00E40726"/>
    <w:rsid w:val="00033860"/>
    <w:rsid w:val="000416D9"/>
    <w:rsid w:val="00065D4C"/>
    <w:rsid w:val="000807CC"/>
    <w:rsid w:val="0013676D"/>
    <w:rsid w:val="001D3F95"/>
    <w:rsid w:val="001E27F2"/>
    <w:rsid w:val="00220185"/>
    <w:rsid w:val="002D6790"/>
    <w:rsid w:val="003557C5"/>
    <w:rsid w:val="00376052"/>
    <w:rsid w:val="0038315B"/>
    <w:rsid w:val="003D0CCF"/>
    <w:rsid w:val="00432FD3"/>
    <w:rsid w:val="004A15D8"/>
    <w:rsid w:val="004E6774"/>
    <w:rsid w:val="004F55B7"/>
    <w:rsid w:val="005647AF"/>
    <w:rsid w:val="006119B5"/>
    <w:rsid w:val="00616837"/>
    <w:rsid w:val="006641D0"/>
    <w:rsid w:val="007030DD"/>
    <w:rsid w:val="00837EB5"/>
    <w:rsid w:val="0089371A"/>
    <w:rsid w:val="00991954"/>
    <w:rsid w:val="00A05816"/>
    <w:rsid w:val="00A25F3A"/>
    <w:rsid w:val="00A42BA5"/>
    <w:rsid w:val="00B427A2"/>
    <w:rsid w:val="00B44ED2"/>
    <w:rsid w:val="00B6592E"/>
    <w:rsid w:val="00B97326"/>
    <w:rsid w:val="00BB1477"/>
    <w:rsid w:val="00C1503D"/>
    <w:rsid w:val="00C700E3"/>
    <w:rsid w:val="00CC67AB"/>
    <w:rsid w:val="00D170A1"/>
    <w:rsid w:val="00D64A39"/>
    <w:rsid w:val="00D801DC"/>
    <w:rsid w:val="00D86AE3"/>
    <w:rsid w:val="00DD2AAB"/>
    <w:rsid w:val="00DE6D96"/>
    <w:rsid w:val="00DF5FF3"/>
    <w:rsid w:val="00E40726"/>
    <w:rsid w:val="00E7172C"/>
    <w:rsid w:val="00E8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kern w:val="28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60"/>
    <w:pPr>
      <w:spacing w:after="200" w:line="276" w:lineRule="auto"/>
    </w:pPr>
    <w:rPr>
      <w:rFonts w:ascii="Book Antiqua" w:hAnsi="Book Antiqua"/>
      <w:b/>
      <w:color w:val="000000" w:themeColor="text1"/>
      <w:sz w:val="29"/>
      <w:szCs w:val="29"/>
      <w:shd w:val="clear" w:color="auto" w:fill="FFEBDD"/>
      <w:lang w:eastAsia="en-US"/>
    </w:rPr>
  </w:style>
  <w:style w:type="paragraph" w:styleId="1">
    <w:name w:val="heading 1"/>
    <w:basedOn w:val="a"/>
    <w:next w:val="a"/>
    <w:link w:val="10"/>
    <w:qFormat/>
    <w:rsid w:val="00033860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color w:val="auto"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860"/>
    <w:rPr>
      <w:rFonts w:ascii="Arial" w:eastAsia="Times New Roman" w:hAnsi="Arial" w:cs="Arial"/>
      <w:b/>
      <w:bCs w:val="0"/>
      <w:kern w:val="1"/>
      <w:sz w:val="32"/>
      <w:szCs w:val="32"/>
      <w:lang w:eastAsia="ar-SA"/>
    </w:rPr>
  </w:style>
  <w:style w:type="paragraph" w:styleId="a3">
    <w:name w:val="No Spacing"/>
    <w:uiPriority w:val="1"/>
    <w:qFormat/>
    <w:rsid w:val="00033860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407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072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44E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kern w:val="28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60"/>
    <w:pPr>
      <w:spacing w:after="200" w:line="276" w:lineRule="auto"/>
    </w:pPr>
    <w:rPr>
      <w:rFonts w:ascii="Book Antiqua" w:hAnsi="Book Antiqua"/>
      <w:b/>
      <w:color w:val="000000" w:themeColor="text1"/>
      <w:sz w:val="29"/>
      <w:szCs w:val="29"/>
      <w:shd w:val="clear" w:color="auto" w:fill="FFEBDD"/>
      <w:lang w:eastAsia="en-US"/>
    </w:rPr>
  </w:style>
  <w:style w:type="paragraph" w:styleId="1">
    <w:name w:val="heading 1"/>
    <w:basedOn w:val="a"/>
    <w:next w:val="a"/>
    <w:link w:val="10"/>
    <w:qFormat/>
    <w:rsid w:val="00033860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color w:val="auto"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860"/>
    <w:rPr>
      <w:rFonts w:ascii="Arial" w:eastAsia="Times New Roman" w:hAnsi="Arial" w:cs="Arial"/>
      <w:b/>
      <w:bCs w:val="0"/>
      <w:kern w:val="1"/>
      <w:sz w:val="32"/>
      <w:szCs w:val="32"/>
      <w:lang w:eastAsia="ar-SA"/>
    </w:rPr>
  </w:style>
  <w:style w:type="paragraph" w:styleId="a3">
    <w:name w:val="No Spacing"/>
    <w:uiPriority w:val="1"/>
    <w:qFormat/>
    <w:rsid w:val="00033860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407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4072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44E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User015</cp:lastModifiedBy>
  <cp:revision>6</cp:revision>
  <cp:lastPrinted>2020-04-09T09:37:00Z</cp:lastPrinted>
  <dcterms:created xsi:type="dcterms:W3CDTF">2020-04-08T12:42:00Z</dcterms:created>
  <dcterms:modified xsi:type="dcterms:W3CDTF">2020-04-10T12:29:00Z</dcterms:modified>
</cp:coreProperties>
</file>