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74" w:rsidRPr="00255E2C" w:rsidRDefault="00255E2C" w:rsidP="00FC2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5E2C">
        <w:rPr>
          <w:rFonts w:ascii="Times New Roman" w:hAnsi="Times New Roman" w:cs="Times New Roman"/>
          <w:b/>
          <w:sz w:val="28"/>
          <w:szCs w:val="28"/>
        </w:rPr>
        <w:t xml:space="preserve">Расписание ОГЭ в </w:t>
      </w:r>
      <w:r w:rsidR="000014A2" w:rsidRPr="00255E2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0014A2" w:rsidRPr="00255E2C"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r w:rsidRPr="00255E2C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tbl>
      <w:tblPr>
        <w:tblStyle w:val="a3"/>
        <w:tblW w:w="0" w:type="auto"/>
        <w:tblLook w:val="04A0"/>
      </w:tblPr>
      <w:tblGrid>
        <w:gridCol w:w="2451"/>
        <w:gridCol w:w="2452"/>
        <w:gridCol w:w="2451"/>
        <w:gridCol w:w="2452"/>
        <w:gridCol w:w="2451"/>
        <w:gridCol w:w="2452"/>
      </w:tblGrid>
      <w:tr w:rsidR="000014A2" w:rsidRPr="00495D42" w:rsidTr="000014A2">
        <w:tc>
          <w:tcPr>
            <w:tcW w:w="2451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52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51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2452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дополнительные материалы</w:t>
            </w:r>
          </w:p>
        </w:tc>
        <w:tc>
          <w:tcPr>
            <w:tcW w:w="2451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495D42">
              <w:rPr>
                <w:rFonts w:ascii="Times New Roman" w:hAnsi="Times New Roman" w:cs="Times New Roman"/>
              </w:rPr>
              <w:t>сдающих</w:t>
            </w:r>
            <w:proofErr w:type="gramEnd"/>
          </w:p>
        </w:tc>
        <w:tc>
          <w:tcPr>
            <w:tcW w:w="2452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место сдачи (ППЭ)</w:t>
            </w:r>
          </w:p>
        </w:tc>
      </w:tr>
      <w:tr w:rsidR="000014A2" w:rsidRPr="00495D42" w:rsidTr="000014A2">
        <w:tc>
          <w:tcPr>
            <w:tcW w:w="2451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19 мая</w:t>
            </w:r>
          </w:p>
          <w:p w:rsidR="000014A2" w:rsidRPr="00495D42" w:rsidRDefault="000014A2" w:rsidP="00590A60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(четверг)</w:t>
            </w:r>
          </w:p>
        </w:tc>
        <w:tc>
          <w:tcPr>
            <w:tcW w:w="2452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51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2 часа 15 минут</w:t>
            </w:r>
          </w:p>
        </w:tc>
        <w:tc>
          <w:tcPr>
            <w:tcW w:w="2452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0014A2" w:rsidRPr="00495D42" w:rsidRDefault="00C45BA5" w:rsidP="00FC2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2" w:type="dxa"/>
          </w:tcPr>
          <w:p w:rsidR="00521EDE" w:rsidRDefault="00521EDE" w:rsidP="0052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495D42">
              <w:rPr>
                <w:rFonts w:ascii="Times New Roman" w:hAnsi="Times New Roman" w:cs="Times New Roman"/>
              </w:rPr>
              <w:t xml:space="preserve"> </w:t>
            </w:r>
            <w:r w:rsidR="000014A2" w:rsidRPr="00495D42">
              <w:rPr>
                <w:rFonts w:ascii="Times New Roman" w:hAnsi="Times New Roman" w:cs="Times New Roman"/>
              </w:rPr>
              <w:t xml:space="preserve">СОШ № 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0014A2" w:rsidRPr="00495D42" w:rsidRDefault="00521EDE" w:rsidP="0052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.Й</w:t>
            </w:r>
            <w:proofErr w:type="gramEnd"/>
            <w:r>
              <w:rPr>
                <w:rFonts w:ascii="Times New Roman" w:hAnsi="Times New Roman" w:cs="Times New Roman"/>
              </w:rPr>
              <w:t>ошкар-Олы</w:t>
            </w:r>
          </w:p>
        </w:tc>
      </w:tr>
      <w:tr w:rsidR="000014A2" w:rsidRPr="00495D42" w:rsidTr="000014A2">
        <w:tc>
          <w:tcPr>
            <w:tcW w:w="2451" w:type="dxa"/>
          </w:tcPr>
          <w:p w:rsidR="000014A2" w:rsidRPr="00495D42" w:rsidRDefault="000014A2" w:rsidP="00E9174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23 мая</w:t>
            </w:r>
          </w:p>
          <w:p w:rsidR="000014A2" w:rsidRPr="00495D42" w:rsidRDefault="000014A2" w:rsidP="00590A60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(понедельник)</w:t>
            </w:r>
          </w:p>
        </w:tc>
        <w:tc>
          <w:tcPr>
            <w:tcW w:w="2452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51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3 часа 55 минут</w:t>
            </w:r>
          </w:p>
        </w:tc>
        <w:tc>
          <w:tcPr>
            <w:tcW w:w="2452" w:type="dxa"/>
          </w:tcPr>
          <w:p w:rsidR="000014A2" w:rsidRPr="00495D42" w:rsidRDefault="000014A2" w:rsidP="00495D42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2451" w:type="dxa"/>
          </w:tcPr>
          <w:p w:rsidR="000014A2" w:rsidRPr="00495D42" w:rsidRDefault="008C3262" w:rsidP="008C3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52" w:type="dxa"/>
          </w:tcPr>
          <w:p w:rsidR="000014A2" w:rsidRPr="00495D42" w:rsidRDefault="008C3262" w:rsidP="00FC2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21EDE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ОУ СОШ№10 г</w:t>
            </w:r>
            <w:proofErr w:type="gramStart"/>
            <w:r>
              <w:rPr>
                <w:rFonts w:ascii="Times New Roman" w:hAnsi="Times New Roman" w:cs="Times New Roman"/>
              </w:rPr>
              <w:t>.Й</w:t>
            </w:r>
            <w:proofErr w:type="gramEnd"/>
            <w:r>
              <w:rPr>
                <w:rFonts w:ascii="Times New Roman" w:hAnsi="Times New Roman" w:cs="Times New Roman"/>
              </w:rPr>
              <w:t>ошкар-Олы</w:t>
            </w:r>
          </w:p>
        </w:tc>
      </w:tr>
      <w:tr w:rsidR="000014A2" w:rsidRPr="00495D42" w:rsidTr="000014A2">
        <w:tc>
          <w:tcPr>
            <w:tcW w:w="2451" w:type="dxa"/>
          </w:tcPr>
          <w:p w:rsidR="000014A2" w:rsidRPr="00495D42" w:rsidRDefault="000014A2" w:rsidP="004158BB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27 мая</w:t>
            </w:r>
          </w:p>
          <w:p w:rsidR="000014A2" w:rsidRPr="00495D42" w:rsidRDefault="000014A2" w:rsidP="00590A60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2452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51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2452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0014A2" w:rsidRPr="00495D42" w:rsidRDefault="008C3262" w:rsidP="00FC2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52" w:type="dxa"/>
          </w:tcPr>
          <w:p w:rsidR="000014A2" w:rsidRPr="00495D42" w:rsidRDefault="00521EDE" w:rsidP="0052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СОШ№16 г</w:t>
            </w:r>
            <w:proofErr w:type="gramStart"/>
            <w:r>
              <w:rPr>
                <w:rFonts w:ascii="Times New Roman" w:hAnsi="Times New Roman" w:cs="Times New Roman"/>
              </w:rPr>
              <w:t>.Й</w:t>
            </w:r>
            <w:proofErr w:type="gramEnd"/>
            <w:r>
              <w:rPr>
                <w:rFonts w:ascii="Times New Roman" w:hAnsi="Times New Roman" w:cs="Times New Roman"/>
              </w:rPr>
              <w:t>ошкар-Олы</w:t>
            </w:r>
          </w:p>
        </w:tc>
      </w:tr>
      <w:tr w:rsidR="000014A2" w:rsidRPr="00495D42" w:rsidTr="000014A2">
        <w:tc>
          <w:tcPr>
            <w:tcW w:w="2451" w:type="dxa"/>
          </w:tcPr>
          <w:p w:rsidR="000014A2" w:rsidRPr="00495D42" w:rsidRDefault="000014A2" w:rsidP="006D7C16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1 июня</w:t>
            </w:r>
          </w:p>
          <w:p w:rsidR="000014A2" w:rsidRDefault="000014A2" w:rsidP="00590A60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(среда)</w:t>
            </w:r>
          </w:p>
          <w:p w:rsidR="008C3262" w:rsidRPr="00495D42" w:rsidRDefault="008C3262" w:rsidP="00295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51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 xml:space="preserve">3 часа </w:t>
            </w:r>
          </w:p>
        </w:tc>
        <w:tc>
          <w:tcPr>
            <w:tcW w:w="2452" w:type="dxa"/>
          </w:tcPr>
          <w:p w:rsidR="000014A2" w:rsidRPr="00495D42" w:rsidRDefault="000014A2" w:rsidP="00495D42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линейка</w:t>
            </w:r>
          </w:p>
          <w:p w:rsidR="000014A2" w:rsidRPr="00495D42" w:rsidRDefault="000014A2" w:rsidP="00495D42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непрограммируемый калькулятор</w:t>
            </w:r>
          </w:p>
        </w:tc>
        <w:tc>
          <w:tcPr>
            <w:tcW w:w="2451" w:type="dxa"/>
          </w:tcPr>
          <w:p w:rsidR="000014A2" w:rsidRPr="00495D42" w:rsidRDefault="008C3262" w:rsidP="00FC2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52" w:type="dxa"/>
          </w:tcPr>
          <w:p w:rsidR="00521EDE" w:rsidRDefault="00521EDE" w:rsidP="0052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495D42">
              <w:rPr>
                <w:rFonts w:ascii="Times New Roman" w:hAnsi="Times New Roman" w:cs="Times New Roman"/>
              </w:rPr>
              <w:t xml:space="preserve"> СОШ № 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0014A2" w:rsidRPr="00495D42" w:rsidRDefault="00521EDE" w:rsidP="0052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.Й</w:t>
            </w:r>
            <w:proofErr w:type="gramEnd"/>
            <w:r>
              <w:rPr>
                <w:rFonts w:ascii="Times New Roman" w:hAnsi="Times New Roman" w:cs="Times New Roman"/>
              </w:rPr>
              <w:t>ошкар-Олы</w:t>
            </w:r>
          </w:p>
        </w:tc>
      </w:tr>
      <w:tr w:rsidR="000014A2" w:rsidRPr="00495D42" w:rsidTr="000014A2">
        <w:tc>
          <w:tcPr>
            <w:tcW w:w="2451" w:type="dxa"/>
          </w:tcPr>
          <w:p w:rsidR="000014A2" w:rsidRPr="00495D42" w:rsidRDefault="000014A2" w:rsidP="00590A60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1 июня</w:t>
            </w:r>
          </w:p>
          <w:p w:rsidR="000014A2" w:rsidRDefault="000014A2" w:rsidP="00590A60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(среда)</w:t>
            </w:r>
          </w:p>
          <w:p w:rsidR="002957BB" w:rsidRDefault="002957BB" w:rsidP="0059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</w:t>
            </w:r>
          </w:p>
          <w:p w:rsidR="002957BB" w:rsidRPr="00495D42" w:rsidRDefault="002957BB" w:rsidP="002957BB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2452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51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2452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непрограммируемый калькулятор</w:t>
            </w:r>
          </w:p>
        </w:tc>
        <w:tc>
          <w:tcPr>
            <w:tcW w:w="2451" w:type="dxa"/>
          </w:tcPr>
          <w:p w:rsidR="000014A2" w:rsidRPr="00495D42" w:rsidRDefault="002957BB" w:rsidP="00FC2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52" w:type="dxa"/>
          </w:tcPr>
          <w:p w:rsidR="00521EDE" w:rsidRDefault="00521EDE" w:rsidP="0052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СОШ№10 г</w:t>
            </w:r>
            <w:proofErr w:type="gramStart"/>
            <w:r>
              <w:rPr>
                <w:rFonts w:ascii="Times New Roman" w:hAnsi="Times New Roman" w:cs="Times New Roman"/>
              </w:rPr>
              <w:t>.Й</w:t>
            </w:r>
            <w:proofErr w:type="gramEnd"/>
            <w:r>
              <w:rPr>
                <w:rFonts w:ascii="Times New Roman" w:hAnsi="Times New Roman" w:cs="Times New Roman"/>
              </w:rPr>
              <w:t>ошкар-Олы</w:t>
            </w:r>
          </w:p>
          <w:p w:rsidR="00521EDE" w:rsidRDefault="00521EDE" w:rsidP="0052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495D42">
              <w:rPr>
                <w:rFonts w:ascii="Times New Roman" w:hAnsi="Times New Roman" w:cs="Times New Roman"/>
              </w:rPr>
              <w:t xml:space="preserve"> СОШ № 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0014A2" w:rsidRPr="00495D42" w:rsidRDefault="00521EDE" w:rsidP="0052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.Й</w:t>
            </w:r>
            <w:proofErr w:type="gramEnd"/>
            <w:r>
              <w:rPr>
                <w:rFonts w:ascii="Times New Roman" w:hAnsi="Times New Roman" w:cs="Times New Roman"/>
              </w:rPr>
              <w:t>ошкар-Олы</w:t>
            </w:r>
          </w:p>
        </w:tc>
      </w:tr>
      <w:tr w:rsidR="000014A2" w:rsidRPr="00495D42" w:rsidTr="000014A2">
        <w:tc>
          <w:tcPr>
            <w:tcW w:w="2451" w:type="dxa"/>
          </w:tcPr>
          <w:p w:rsidR="000014A2" w:rsidRPr="00495D42" w:rsidRDefault="000014A2" w:rsidP="00590A60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1 июня</w:t>
            </w:r>
          </w:p>
          <w:p w:rsidR="000014A2" w:rsidRDefault="000014A2" w:rsidP="00590A60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(среда)</w:t>
            </w:r>
          </w:p>
          <w:p w:rsidR="002957BB" w:rsidRDefault="002957BB" w:rsidP="00295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</w:t>
            </w:r>
          </w:p>
          <w:p w:rsidR="002957BB" w:rsidRPr="00495D42" w:rsidRDefault="002957BB" w:rsidP="002957BB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2452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51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2452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непрограммируемый калькулятор</w:t>
            </w:r>
          </w:p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2451" w:type="dxa"/>
          </w:tcPr>
          <w:p w:rsidR="000014A2" w:rsidRPr="00495D42" w:rsidRDefault="005C5AC1" w:rsidP="00FC2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52" w:type="dxa"/>
          </w:tcPr>
          <w:p w:rsidR="00F91504" w:rsidRDefault="00F91504" w:rsidP="00F91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СОШ№27 г</w:t>
            </w:r>
            <w:proofErr w:type="gramStart"/>
            <w:r>
              <w:rPr>
                <w:rFonts w:ascii="Times New Roman" w:hAnsi="Times New Roman" w:cs="Times New Roman"/>
              </w:rPr>
              <w:t>.Й</w:t>
            </w:r>
            <w:proofErr w:type="gramEnd"/>
            <w:r>
              <w:rPr>
                <w:rFonts w:ascii="Times New Roman" w:hAnsi="Times New Roman" w:cs="Times New Roman"/>
              </w:rPr>
              <w:t>ошкар-Олы</w:t>
            </w:r>
          </w:p>
          <w:p w:rsidR="00CC1844" w:rsidRDefault="00F91504" w:rsidP="00CC1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C184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ОУ СОШ№</w:t>
            </w:r>
            <w:r w:rsidR="00CC1844">
              <w:rPr>
                <w:rFonts w:ascii="Times New Roman" w:hAnsi="Times New Roman" w:cs="Times New Roman"/>
              </w:rPr>
              <w:t>9</w:t>
            </w:r>
          </w:p>
          <w:p w:rsidR="000014A2" w:rsidRPr="00495D42" w:rsidRDefault="00F91504" w:rsidP="00CC1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г.Йошкар-Олы</w:t>
            </w:r>
          </w:p>
        </w:tc>
      </w:tr>
      <w:tr w:rsidR="000014A2" w:rsidRPr="00495D42" w:rsidTr="000014A2">
        <w:tc>
          <w:tcPr>
            <w:tcW w:w="2451" w:type="dxa"/>
          </w:tcPr>
          <w:p w:rsidR="000014A2" w:rsidRPr="00495D42" w:rsidRDefault="000014A2" w:rsidP="00590A60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1 июня</w:t>
            </w:r>
          </w:p>
          <w:p w:rsidR="000014A2" w:rsidRPr="00495D42" w:rsidRDefault="000014A2" w:rsidP="00590A60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2452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51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2452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0014A2" w:rsidRPr="00495D42" w:rsidRDefault="005C5AC1" w:rsidP="00FC2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2" w:type="dxa"/>
          </w:tcPr>
          <w:p w:rsidR="000014A2" w:rsidRDefault="00F91504" w:rsidP="00F91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</w:t>
            </w:r>
            <w:r w:rsidR="000014A2" w:rsidRPr="00495D42">
              <w:rPr>
                <w:rFonts w:ascii="Times New Roman" w:hAnsi="Times New Roman" w:cs="Times New Roman"/>
              </w:rPr>
              <w:t>4</w:t>
            </w:r>
          </w:p>
          <w:p w:rsidR="00F91504" w:rsidRPr="00495D42" w:rsidRDefault="00F91504" w:rsidP="00F91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А.С.Пушкина</w:t>
            </w:r>
          </w:p>
        </w:tc>
      </w:tr>
      <w:tr w:rsidR="000014A2" w:rsidRPr="00495D42" w:rsidTr="000014A2">
        <w:tc>
          <w:tcPr>
            <w:tcW w:w="2451" w:type="dxa"/>
          </w:tcPr>
          <w:p w:rsidR="000014A2" w:rsidRPr="00495D42" w:rsidRDefault="000014A2" w:rsidP="00B474FD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7 июня</w:t>
            </w:r>
          </w:p>
          <w:p w:rsidR="000014A2" w:rsidRPr="00495D42" w:rsidRDefault="000014A2" w:rsidP="00B474FD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2452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51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3 часа 55 минут</w:t>
            </w:r>
          </w:p>
        </w:tc>
        <w:tc>
          <w:tcPr>
            <w:tcW w:w="2452" w:type="dxa"/>
          </w:tcPr>
          <w:p w:rsidR="000014A2" w:rsidRPr="00495D42" w:rsidRDefault="000014A2" w:rsidP="00FC26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орфографический словарь</w:t>
            </w:r>
          </w:p>
        </w:tc>
        <w:tc>
          <w:tcPr>
            <w:tcW w:w="2451" w:type="dxa"/>
          </w:tcPr>
          <w:p w:rsidR="000014A2" w:rsidRPr="00495D42" w:rsidRDefault="005C5AC1" w:rsidP="00FC2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014A2" w:rsidRPr="00495D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2" w:type="dxa"/>
          </w:tcPr>
          <w:p w:rsidR="000014A2" w:rsidRPr="00495D42" w:rsidRDefault="00F91504" w:rsidP="00FC2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СОШ№10 г</w:t>
            </w:r>
            <w:proofErr w:type="gramStart"/>
            <w:r>
              <w:rPr>
                <w:rFonts w:ascii="Times New Roman" w:hAnsi="Times New Roman" w:cs="Times New Roman"/>
              </w:rPr>
              <w:t>.Й</w:t>
            </w:r>
            <w:proofErr w:type="gramEnd"/>
            <w:r>
              <w:rPr>
                <w:rFonts w:ascii="Times New Roman" w:hAnsi="Times New Roman" w:cs="Times New Roman"/>
              </w:rPr>
              <w:t>ошкар-Олы</w:t>
            </w:r>
          </w:p>
        </w:tc>
      </w:tr>
      <w:tr w:rsidR="000014A2" w:rsidRPr="00495D42" w:rsidTr="000014A2">
        <w:tc>
          <w:tcPr>
            <w:tcW w:w="2451" w:type="dxa"/>
          </w:tcPr>
          <w:p w:rsidR="000014A2" w:rsidRPr="00495D42" w:rsidRDefault="000014A2" w:rsidP="00312DE4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15 июня</w:t>
            </w:r>
          </w:p>
          <w:p w:rsidR="000014A2" w:rsidRDefault="000014A2" w:rsidP="00312DE4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(среда)</w:t>
            </w:r>
          </w:p>
          <w:p w:rsidR="005C5AC1" w:rsidRPr="00495D42" w:rsidRDefault="005C5AC1" w:rsidP="005C5A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22 июня</w:t>
            </w:r>
          </w:p>
          <w:p w:rsidR="005C5AC1" w:rsidRPr="00495D42" w:rsidRDefault="005C5AC1" w:rsidP="005C5A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2452" w:type="dxa"/>
          </w:tcPr>
          <w:p w:rsidR="000014A2" w:rsidRPr="00495D42" w:rsidRDefault="000014A2" w:rsidP="00312DE4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51" w:type="dxa"/>
          </w:tcPr>
          <w:p w:rsidR="000014A2" w:rsidRPr="00495D42" w:rsidRDefault="000014A2" w:rsidP="00312DE4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2 часа 30 минут</w:t>
            </w:r>
          </w:p>
        </w:tc>
        <w:tc>
          <w:tcPr>
            <w:tcW w:w="2452" w:type="dxa"/>
          </w:tcPr>
          <w:p w:rsidR="000014A2" w:rsidRPr="00495D42" w:rsidRDefault="000014A2" w:rsidP="00312DE4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 xml:space="preserve">непрограммируемый калькулятор, линейка, </w:t>
            </w:r>
          </w:p>
          <w:p w:rsidR="000014A2" w:rsidRPr="00495D42" w:rsidRDefault="000014A2" w:rsidP="00312DE4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атласы 7-9 классы</w:t>
            </w:r>
          </w:p>
        </w:tc>
        <w:tc>
          <w:tcPr>
            <w:tcW w:w="2451" w:type="dxa"/>
          </w:tcPr>
          <w:p w:rsidR="000014A2" w:rsidRPr="00495D42" w:rsidRDefault="000014A2" w:rsidP="005C5AC1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1</w:t>
            </w:r>
            <w:r w:rsidR="005C5A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2" w:type="dxa"/>
          </w:tcPr>
          <w:p w:rsidR="000014A2" w:rsidRDefault="00F91504" w:rsidP="0031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СОШ№16 г</w:t>
            </w:r>
            <w:proofErr w:type="gramStart"/>
            <w:r>
              <w:rPr>
                <w:rFonts w:ascii="Times New Roman" w:hAnsi="Times New Roman" w:cs="Times New Roman"/>
              </w:rPr>
              <w:t>.Й</w:t>
            </w:r>
            <w:proofErr w:type="gramEnd"/>
            <w:r>
              <w:rPr>
                <w:rFonts w:ascii="Times New Roman" w:hAnsi="Times New Roman" w:cs="Times New Roman"/>
              </w:rPr>
              <w:t>ошкар-Олы</w:t>
            </w:r>
          </w:p>
          <w:p w:rsidR="00F91504" w:rsidRDefault="00F91504" w:rsidP="00F91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495D42">
              <w:rPr>
                <w:rFonts w:ascii="Times New Roman" w:hAnsi="Times New Roman" w:cs="Times New Roman"/>
              </w:rPr>
              <w:t xml:space="preserve"> СОШ № 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F91504" w:rsidRPr="00495D42" w:rsidRDefault="00F91504" w:rsidP="00F91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.Й</w:t>
            </w:r>
            <w:proofErr w:type="gramEnd"/>
            <w:r>
              <w:rPr>
                <w:rFonts w:ascii="Times New Roman" w:hAnsi="Times New Roman" w:cs="Times New Roman"/>
              </w:rPr>
              <w:t>ошкар-Олы</w:t>
            </w:r>
          </w:p>
        </w:tc>
      </w:tr>
      <w:tr w:rsidR="000014A2" w:rsidRPr="00495D42" w:rsidTr="000014A2">
        <w:tc>
          <w:tcPr>
            <w:tcW w:w="2451" w:type="dxa"/>
          </w:tcPr>
          <w:p w:rsidR="000014A2" w:rsidRPr="00495D42" w:rsidRDefault="000014A2" w:rsidP="00312DE4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15 июня</w:t>
            </w:r>
          </w:p>
          <w:p w:rsidR="000014A2" w:rsidRPr="00495D42" w:rsidRDefault="000014A2" w:rsidP="00312DE4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2452" w:type="dxa"/>
          </w:tcPr>
          <w:p w:rsidR="000014A2" w:rsidRPr="00495D42" w:rsidRDefault="000014A2" w:rsidP="00312DE4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51" w:type="dxa"/>
          </w:tcPr>
          <w:p w:rsidR="000014A2" w:rsidRPr="00495D42" w:rsidRDefault="000014A2" w:rsidP="00312DE4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2 часа 30 минут</w:t>
            </w:r>
          </w:p>
        </w:tc>
        <w:tc>
          <w:tcPr>
            <w:tcW w:w="2452" w:type="dxa"/>
          </w:tcPr>
          <w:p w:rsidR="000014A2" w:rsidRPr="00495D42" w:rsidRDefault="000014A2" w:rsidP="00312DE4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0014A2" w:rsidRPr="00495D42" w:rsidRDefault="000014A2" w:rsidP="00312DE4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2</w:t>
            </w:r>
            <w:r w:rsidR="005C5A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2" w:type="dxa"/>
          </w:tcPr>
          <w:p w:rsidR="000014A2" w:rsidRPr="00495D42" w:rsidRDefault="00F91504" w:rsidP="0031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СОШ№20 г</w:t>
            </w:r>
            <w:proofErr w:type="gramStart"/>
            <w:r>
              <w:rPr>
                <w:rFonts w:ascii="Times New Roman" w:hAnsi="Times New Roman" w:cs="Times New Roman"/>
              </w:rPr>
              <w:t>.Й</w:t>
            </w:r>
            <w:proofErr w:type="gramEnd"/>
            <w:r>
              <w:rPr>
                <w:rFonts w:ascii="Times New Roman" w:hAnsi="Times New Roman" w:cs="Times New Roman"/>
              </w:rPr>
              <w:t>ошкар-Олы</w:t>
            </w:r>
          </w:p>
        </w:tc>
      </w:tr>
      <w:tr w:rsidR="000014A2" w:rsidRPr="00495D42" w:rsidTr="000014A2">
        <w:tc>
          <w:tcPr>
            <w:tcW w:w="2451" w:type="dxa"/>
          </w:tcPr>
          <w:p w:rsidR="000014A2" w:rsidRPr="00495D42" w:rsidRDefault="000014A2" w:rsidP="00312DE4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22 июня</w:t>
            </w:r>
          </w:p>
          <w:p w:rsidR="000014A2" w:rsidRPr="00495D42" w:rsidRDefault="000014A2" w:rsidP="00312DE4">
            <w:pPr>
              <w:jc w:val="center"/>
              <w:rPr>
                <w:rFonts w:ascii="Times New Roman" w:hAnsi="Times New Roman" w:cs="Times New Roman"/>
              </w:rPr>
            </w:pPr>
            <w:r w:rsidRPr="00495D42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2452" w:type="dxa"/>
          </w:tcPr>
          <w:p w:rsidR="000014A2" w:rsidRPr="00D05025" w:rsidRDefault="005C5AC1" w:rsidP="00312DE4">
            <w:pPr>
              <w:jc w:val="center"/>
              <w:rPr>
                <w:rFonts w:ascii="Times New Roman" w:hAnsi="Times New Roman" w:cs="Times New Roman"/>
              </w:rPr>
            </w:pPr>
            <w:r w:rsidRPr="00D0502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51" w:type="dxa"/>
          </w:tcPr>
          <w:p w:rsidR="000014A2" w:rsidRPr="00B30E6A" w:rsidRDefault="00BA668A" w:rsidP="00312D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5D42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2452" w:type="dxa"/>
          </w:tcPr>
          <w:p w:rsidR="000014A2" w:rsidRPr="00D05025" w:rsidRDefault="00D05025" w:rsidP="00312DE4">
            <w:pPr>
              <w:jc w:val="center"/>
              <w:rPr>
                <w:rFonts w:ascii="Times New Roman" w:hAnsi="Times New Roman" w:cs="Times New Roman"/>
              </w:rPr>
            </w:pPr>
            <w:r w:rsidRPr="00D05025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2451" w:type="dxa"/>
          </w:tcPr>
          <w:p w:rsidR="000014A2" w:rsidRPr="00D05025" w:rsidRDefault="005C5AC1" w:rsidP="00312DE4">
            <w:pPr>
              <w:jc w:val="center"/>
              <w:rPr>
                <w:rFonts w:ascii="Times New Roman" w:hAnsi="Times New Roman" w:cs="Times New Roman"/>
              </w:rPr>
            </w:pPr>
            <w:r w:rsidRPr="00D050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2" w:type="dxa"/>
          </w:tcPr>
          <w:p w:rsidR="00F91504" w:rsidRDefault="00F91504" w:rsidP="00F91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СОШ№16 г</w:t>
            </w:r>
            <w:proofErr w:type="gramStart"/>
            <w:r>
              <w:rPr>
                <w:rFonts w:ascii="Times New Roman" w:hAnsi="Times New Roman" w:cs="Times New Roman"/>
              </w:rPr>
              <w:t>.Й</w:t>
            </w:r>
            <w:proofErr w:type="gramEnd"/>
            <w:r>
              <w:rPr>
                <w:rFonts w:ascii="Times New Roman" w:hAnsi="Times New Roman" w:cs="Times New Roman"/>
              </w:rPr>
              <w:t>ошкар-Олы</w:t>
            </w:r>
          </w:p>
          <w:p w:rsidR="000014A2" w:rsidRPr="00B30E6A" w:rsidRDefault="000014A2" w:rsidP="00312D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C26C1" w:rsidRPr="00422562" w:rsidRDefault="00B474FD" w:rsidP="00FC2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562">
        <w:rPr>
          <w:rFonts w:ascii="Times New Roman" w:hAnsi="Times New Roman" w:cs="Times New Roman"/>
          <w:b/>
          <w:sz w:val="24"/>
          <w:szCs w:val="24"/>
        </w:rPr>
        <w:t>РЕЗЕРВ: с 4 по 9 июля</w:t>
      </w:r>
    </w:p>
    <w:sectPr w:rsidR="00FC26C1" w:rsidRPr="00422562" w:rsidSect="00A410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AFF"/>
    <w:rsid w:val="000014A2"/>
    <w:rsid w:val="000A41D7"/>
    <w:rsid w:val="00192D91"/>
    <w:rsid w:val="00247C8D"/>
    <w:rsid w:val="00255E2C"/>
    <w:rsid w:val="00273574"/>
    <w:rsid w:val="002957BB"/>
    <w:rsid w:val="002F7ACC"/>
    <w:rsid w:val="00312DE4"/>
    <w:rsid w:val="003B3AFF"/>
    <w:rsid w:val="004158BB"/>
    <w:rsid w:val="00422562"/>
    <w:rsid w:val="00452943"/>
    <w:rsid w:val="00495D42"/>
    <w:rsid w:val="00513523"/>
    <w:rsid w:val="00521563"/>
    <w:rsid w:val="00521EDE"/>
    <w:rsid w:val="00546A1B"/>
    <w:rsid w:val="00590A60"/>
    <w:rsid w:val="005C5AC1"/>
    <w:rsid w:val="00651F6F"/>
    <w:rsid w:val="0066500C"/>
    <w:rsid w:val="006B5E11"/>
    <w:rsid w:val="006D7C16"/>
    <w:rsid w:val="007E47B8"/>
    <w:rsid w:val="007E633D"/>
    <w:rsid w:val="008311AF"/>
    <w:rsid w:val="00860A78"/>
    <w:rsid w:val="00861718"/>
    <w:rsid w:val="008C3262"/>
    <w:rsid w:val="00A4101A"/>
    <w:rsid w:val="00A57279"/>
    <w:rsid w:val="00AE5983"/>
    <w:rsid w:val="00B30E6A"/>
    <w:rsid w:val="00B474FD"/>
    <w:rsid w:val="00BA668A"/>
    <w:rsid w:val="00C45BA5"/>
    <w:rsid w:val="00CC1844"/>
    <w:rsid w:val="00D05025"/>
    <w:rsid w:val="00E45FF0"/>
    <w:rsid w:val="00E6079A"/>
    <w:rsid w:val="00E91741"/>
    <w:rsid w:val="00F91504"/>
    <w:rsid w:val="00FC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ZavuchYch</cp:lastModifiedBy>
  <cp:revision>23</cp:revision>
  <cp:lastPrinted>2022-05-05T13:51:00Z</cp:lastPrinted>
  <dcterms:created xsi:type="dcterms:W3CDTF">2022-03-09T16:06:00Z</dcterms:created>
  <dcterms:modified xsi:type="dcterms:W3CDTF">2022-05-12T13:57:00Z</dcterms:modified>
</cp:coreProperties>
</file>