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46" w:rsidRPr="00024F46" w:rsidRDefault="00024F46" w:rsidP="00024F46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r w:rsidRPr="00024F46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</w:t>
      </w:r>
      <w:r w:rsidRPr="00024F46">
        <w:rPr>
          <w:rFonts w:ascii="Times New Roman" w:hAnsi="Times New Roman" w:cs="Times New Roman"/>
          <w:bCs w:val="0"/>
          <w:color w:val="auto"/>
          <w:szCs w:val="26"/>
        </w:rPr>
        <w:br/>
        <w:t>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24F46" w:rsidRPr="00024F46" w:rsidTr="002E38C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024F46" w:rsidRPr="00024F46" w:rsidTr="002E38C1">
              <w:tc>
                <w:tcPr>
                  <w:tcW w:w="1412" w:type="dxa"/>
                </w:tcPr>
                <w:p w:rsidR="00024F46" w:rsidRPr="00024F46" w:rsidRDefault="00024F46" w:rsidP="002E38C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024F46" w:rsidRPr="00024F46" w:rsidRDefault="00024F46" w:rsidP="002E38C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4F46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024F46" w:rsidRPr="00024F46" w:rsidRDefault="00024F46" w:rsidP="002E38C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024F46">
              <w:rPr>
                <w:sz w:val="26"/>
                <w:szCs w:val="26"/>
              </w:rPr>
              <w:t>____________________</w:t>
            </w:r>
          </w:p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024F46" w:rsidRPr="00024F46" w:rsidTr="002E38C1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024F46" w:rsidRPr="00024F46" w:rsidTr="002E38C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024F46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24F46" w:rsidRPr="00024F46" w:rsidTr="002E38C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024F46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24F46" w:rsidRPr="00024F46" w:rsidTr="002E38C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24F46" w:rsidRPr="00024F46" w:rsidTr="002E38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Дата рождения</w:t>
            </w:r>
            <w:r w:rsidRPr="00024F46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024F46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024F46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024F46">
        <w:rPr>
          <w:i/>
          <w:sz w:val="26"/>
          <w:szCs w:val="26"/>
          <w:vertAlign w:val="superscript"/>
        </w:rPr>
        <w:t>отчеств</w:t>
      </w:r>
      <w:proofErr w:type="gramStart"/>
      <w:r w:rsidRPr="00024F46">
        <w:rPr>
          <w:i/>
          <w:sz w:val="26"/>
          <w:szCs w:val="26"/>
          <w:vertAlign w:val="superscript"/>
        </w:rPr>
        <w:t>о(</w:t>
      </w:r>
      <w:proofErr w:type="gramEnd"/>
      <w:r w:rsidRPr="00024F46">
        <w:rPr>
          <w:i/>
          <w:sz w:val="26"/>
          <w:szCs w:val="26"/>
          <w:vertAlign w:val="superscript"/>
        </w:rPr>
        <w:t>при наличии)</w: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24F46" w:rsidRPr="00024F46" w:rsidRDefault="00024F46" w:rsidP="00024F4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24F46" w:rsidRPr="00024F46" w:rsidRDefault="00024F46" w:rsidP="00024F4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24F46">
        <w:rPr>
          <w:b/>
          <w:sz w:val="26"/>
          <w:szCs w:val="26"/>
        </w:rPr>
        <w:t>Наименование документа, удостоверяющего личность</w:t>
      </w:r>
      <w:r w:rsidRPr="00024F46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F46" w:rsidRPr="00024F46" w:rsidTr="002E38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024F46" w:rsidRPr="00024F46" w:rsidRDefault="00024F46" w:rsidP="00024F4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024F46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024F46" w:rsidRPr="00024F46" w:rsidRDefault="00024F46" w:rsidP="00024F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024F46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024F46" w:rsidRPr="00024F46" w:rsidRDefault="00024F46" w:rsidP="00024F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024F4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8822AD" wp14:editId="4DA70ED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24F46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024F46" w:rsidRPr="00024F46" w:rsidRDefault="00024F46" w:rsidP="00024F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024F4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F1B064" wp14:editId="7F08B51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024F46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24F46">
        <w:rPr>
          <w:sz w:val="26"/>
          <w:szCs w:val="26"/>
        </w:rPr>
        <w:t>медико-социальной</w:t>
      </w:r>
      <w:proofErr w:type="gramEnd"/>
      <w:r w:rsidRPr="00024F46">
        <w:rPr>
          <w:sz w:val="26"/>
          <w:szCs w:val="26"/>
        </w:rPr>
        <w:t xml:space="preserve"> экспертизы</w: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024F46">
        <w:rPr>
          <w:i/>
          <w:sz w:val="26"/>
          <w:szCs w:val="26"/>
        </w:rPr>
        <w:t>Указать дополнительные условия,</w:t>
      </w:r>
      <w:r w:rsidRPr="00024F46">
        <w:rPr>
          <w:sz w:val="26"/>
          <w:szCs w:val="26"/>
        </w:rPr>
        <w:t xml:space="preserve"> </w:t>
      </w:r>
      <w:r w:rsidRPr="00024F46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024F4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17CEC8" wp14:editId="086494B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24F46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024F4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AA03F4" wp14:editId="3666687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024F4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C2088E" wp14:editId="5BCEDDF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024F46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2A263748" wp14:editId="172383E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24F46" w:rsidRPr="00024F46" w:rsidRDefault="00024F46" w:rsidP="00024F4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024F46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4886DD20" wp14:editId="78DDE9A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24F46" w:rsidRPr="00024F46" w:rsidRDefault="00024F46" w:rsidP="00024F4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024F46" w:rsidRPr="00024F46" w:rsidRDefault="00024F46" w:rsidP="00024F4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024F46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024F46">
        <w:rPr>
          <w:sz w:val="26"/>
          <w:szCs w:val="26"/>
        </w:rPr>
        <w:t xml:space="preserve"> </w:t>
      </w:r>
      <w:r w:rsidRPr="00024F46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A02454" w:rsidRPr="00A02454" w:rsidRDefault="00A02454" w:rsidP="00A0245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02454">
        <w:rPr>
          <w:sz w:val="26"/>
          <w:szCs w:val="26"/>
        </w:rPr>
        <w:t>Согласие на обработку персональных данных прилагается.</w:t>
      </w:r>
    </w:p>
    <w:p w:rsidR="00A02454" w:rsidRPr="00A02454" w:rsidRDefault="00A02454" w:rsidP="00A0245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02454">
        <w:rPr>
          <w:sz w:val="26"/>
          <w:szCs w:val="26"/>
          <w:lang w:val="en-US"/>
        </w:rPr>
        <w:t>C</w:t>
      </w:r>
      <w:r w:rsidRPr="00A02454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bookmarkStart w:id="1" w:name="_GoBack"/>
      <w:bookmarkEnd w:id="1"/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02454">
        <w:rPr>
          <w:sz w:val="26"/>
          <w:szCs w:val="26"/>
        </w:rPr>
        <w:t xml:space="preserve">Подпись участника итогового собеседования   </w:t>
      </w:r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02454">
        <w:rPr>
          <w:sz w:val="26"/>
          <w:szCs w:val="26"/>
        </w:rPr>
        <w:t>______________/______________________(Ф.И.О.)</w:t>
      </w:r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02454">
        <w:rPr>
          <w:sz w:val="26"/>
          <w:szCs w:val="26"/>
        </w:rPr>
        <w:t xml:space="preserve"> «____» _____________ 20___ г.</w:t>
      </w:r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A02454" w:rsidRPr="00A02454" w:rsidTr="00D67962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02454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02454" w:rsidRPr="00A02454" w:rsidRDefault="00A02454" w:rsidP="00A0245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02454">
        <w:rPr>
          <w:sz w:val="26"/>
          <w:szCs w:val="26"/>
        </w:rPr>
        <w:t xml:space="preserve">Подпись родителя </w:t>
      </w:r>
      <w:r w:rsidRPr="00A02454">
        <w:rPr>
          <w:sz w:val="26"/>
          <w:szCs w:val="26"/>
        </w:rPr>
        <w:br/>
        <w:t>(законного представителя) участника итогового собеседования ______________/______________________(Ф.И.О.)</w:t>
      </w:r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02454">
        <w:rPr>
          <w:sz w:val="26"/>
          <w:szCs w:val="26"/>
        </w:rPr>
        <w:t xml:space="preserve"> «____» _____________ 20___ г.</w:t>
      </w:r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A02454" w:rsidRPr="00A02454" w:rsidTr="00D67962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02454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02454" w:rsidRPr="00A02454" w:rsidRDefault="00A02454" w:rsidP="00A024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02454" w:rsidRPr="00A02454" w:rsidTr="00D6796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02454">
              <w:rPr>
                <w:sz w:val="26"/>
                <w:szCs w:val="26"/>
              </w:rPr>
              <w:tab/>
            </w:r>
            <w:r w:rsidRPr="00A02454">
              <w:rPr>
                <w:sz w:val="26"/>
                <w:szCs w:val="26"/>
              </w:rPr>
              <w:tab/>
            </w:r>
            <w:r w:rsidRPr="00A02454">
              <w:rPr>
                <w:sz w:val="26"/>
                <w:szCs w:val="26"/>
              </w:rPr>
              <w:tab/>
            </w:r>
            <w:r w:rsidRPr="00A02454">
              <w:rPr>
                <w:sz w:val="26"/>
                <w:szCs w:val="26"/>
              </w:rPr>
              <w:tab/>
            </w:r>
          </w:p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54" w:rsidRPr="00A02454" w:rsidRDefault="00A02454" w:rsidP="00D679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B1250" w:rsidRPr="00A02454" w:rsidRDefault="00A02454" w:rsidP="00A0245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02454">
        <w:rPr>
          <w:sz w:val="26"/>
          <w:szCs w:val="26"/>
        </w:rPr>
        <w:t>Регистрационный номер</w:t>
      </w:r>
    </w:p>
    <w:sectPr w:rsidR="000B1250" w:rsidRPr="00A02454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46"/>
    <w:rsid w:val="00024F46"/>
    <w:rsid w:val="000B1250"/>
    <w:rsid w:val="00725724"/>
    <w:rsid w:val="00765D47"/>
    <w:rsid w:val="00A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6"/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24F46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6"/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24F46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Михаил Александрович</dc:creator>
  <cp:revision>3</cp:revision>
  <dcterms:created xsi:type="dcterms:W3CDTF">2019-01-16T13:05:00Z</dcterms:created>
  <dcterms:modified xsi:type="dcterms:W3CDTF">2022-12-09T08:20:00Z</dcterms:modified>
</cp:coreProperties>
</file>