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91" w:rsidRDefault="0007096F" w:rsidP="0007096F">
      <w:pPr>
        <w:pStyle w:val="1"/>
        <w:tabs>
          <w:tab w:val="left" w:pos="-79"/>
          <w:tab w:val="center" w:pos="4731"/>
        </w:tabs>
        <w:spacing w:before="0"/>
        <w:ind w:right="-186"/>
        <w:rPr>
          <w:rFonts w:ascii="Times New Roman" w:eastAsia="Arial Unicode MS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D2591">
        <w:rPr>
          <w:rFonts w:ascii="Times New Roman" w:hAnsi="Times New Roman" w:cs="Times New Roman"/>
        </w:rPr>
        <w:t>Муниципальное общеобразовательное учреждение</w:t>
      </w:r>
    </w:p>
    <w:p w:rsidR="00013BAF" w:rsidRDefault="00ED2591" w:rsidP="00013BAF">
      <w:pPr>
        <w:ind w:right="-186" w:hanging="360"/>
        <w:jc w:val="center"/>
        <w:rPr>
          <w:b/>
          <w:bCs/>
          <w:sz w:val="32"/>
          <w:szCs w:val="32"/>
        </w:rPr>
      </w:pPr>
      <w:r w:rsidRPr="00013BAF">
        <w:rPr>
          <w:b/>
          <w:bCs/>
          <w:sz w:val="32"/>
          <w:szCs w:val="32"/>
        </w:rPr>
        <w:t>«Сред</w:t>
      </w:r>
      <w:r w:rsidR="00013BAF">
        <w:rPr>
          <w:b/>
          <w:bCs/>
          <w:sz w:val="32"/>
          <w:szCs w:val="32"/>
        </w:rPr>
        <w:t>няя общеобразовательная школа №</w:t>
      </w:r>
      <w:smartTag w:uri="urn:schemas-microsoft-com:office:smarttags" w:element="metricconverter">
        <w:smartTagPr>
          <w:attr w:name="ProductID" w:val="20 г"/>
        </w:smartTagPr>
        <w:r w:rsidRPr="00013BAF">
          <w:rPr>
            <w:b/>
            <w:bCs/>
            <w:sz w:val="32"/>
            <w:szCs w:val="32"/>
          </w:rPr>
          <w:t xml:space="preserve">20 города </w:t>
        </w:r>
      </w:smartTag>
      <w:r w:rsidRPr="00013BAF">
        <w:rPr>
          <w:b/>
          <w:bCs/>
          <w:sz w:val="32"/>
          <w:szCs w:val="32"/>
        </w:rPr>
        <w:t>Йошкар-Олы»</w:t>
      </w:r>
    </w:p>
    <w:p w:rsidR="00013BAF" w:rsidRPr="00013BAF" w:rsidRDefault="00013BAF" w:rsidP="00013BAF">
      <w:pPr>
        <w:ind w:right="-18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___________________________________________________________</w:t>
      </w:r>
    </w:p>
    <w:p w:rsidR="0007096F" w:rsidRDefault="0007096F" w:rsidP="0007096F">
      <w:pPr>
        <w:pStyle w:val="5"/>
        <w:spacing w:before="0"/>
        <w:jc w:val="center"/>
        <w:rPr>
          <w:i w:val="0"/>
          <w:spacing w:val="60"/>
          <w:sz w:val="40"/>
          <w:szCs w:val="40"/>
        </w:rPr>
      </w:pPr>
    </w:p>
    <w:p w:rsidR="00ED2591" w:rsidRDefault="00ED2591" w:rsidP="0007096F">
      <w:pPr>
        <w:pStyle w:val="5"/>
        <w:spacing w:before="0"/>
        <w:jc w:val="center"/>
        <w:rPr>
          <w:i w:val="0"/>
          <w:spacing w:val="60"/>
          <w:sz w:val="40"/>
          <w:szCs w:val="40"/>
        </w:rPr>
      </w:pPr>
      <w:r w:rsidRPr="00ED2591">
        <w:rPr>
          <w:i w:val="0"/>
          <w:spacing w:val="60"/>
          <w:sz w:val="40"/>
          <w:szCs w:val="40"/>
        </w:rPr>
        <w:t>ПРИКАЗ</w:t>
      </w:r>
    </w:p>
    <w:p w:rsidR="00ED2591" w:rsidRPr="00ED2591" w:rsidRDefault="00ED2591" w:rsidP="00ED2591"/>
    <w:p w:rsidR="005C689D" w:rsidRPr="00D87365" w:rsidRDefault="00C312FB" w:rsidP="003E3872">
      <w:pPr>
        <w:pStyle w:val="a3"/>
        <w:jc w:val="center"/>
        <w:rPr>
          <w:sz w:val="32"/>
          <w:szCs w:val="32"/>
        </w:rPr>
      </w:pPr>
      <w:r w:rsidRPr="00432A94">
        <w:rPr>
          <w:sz w:val="32"/>
          <w:szCs w:val="32"/>
        </w:rPr>
        <w:t xml:space="preserve">от </w:t>
      </w:r>
      <w:r w:rsidR="009D183F">
        <w:rPr>
          <w:sz w:val="32"/>
          <w:szCs w:val="32"/>
          <w:u w:val="single"/>
        </w:rPr>
        <w:t>01.09.2026</w:t>
      </w:r>
      <w:r w:rsidR="00061E23" w:rsidRPr="00061E23">
        <w:rPr>
          <w:sz w:val="32"/>
          <w:szCs w:val="32"/>
          <w:u w:val="single"/>
        </w:rPr>
        <w:t>г</w:t>
      </w:r>
      <w:r w:rsidR="00061E23">
        <w:rPr>
          <w:sz w:val="32"/>
          <w:szCs w:val="32"/>
        </w:rPr>
        <w:t>.</w:t>
      </w:r>
      <w:r w:rsidR="00432A94">
        <w:rPr>
          <w:sz w:val="32"/>
          <w:szCs w:val="32"/>
        </w:rPr>
        <w:t xml:space="preserve"> </w:t>
      </w:r>
      <w:r w:rsidRPr="00432A94">
        <w:rPr>
          <w:sz w:val="32"/>
          <w:szCs w:val="32"/>
        </w:rPr>
        <w:t>№</w:t>
      </w:r>
      <w:r w:rsidR="00D87365" w:rsidRPr="00D87365">
        <w:rPr>
          <w:sz w:val="32"/>
          <w:szCs w:val="32"/>
          <w:u w:val="single"/>
        </w:rPr>
        <w:t>117</w:t>
      </w:r>
    </w:p>
    <w:p w:rsidR="003E3872" w:rsidRPr="00256709" w:rsidRDefault="003E3872" w:rsidP="003E3872">
      <w:pPr>
        <w:jc w:val="center"/>
        <w:rPr>
          <w:b/>
          <w:bCs/>
        </w:rPr>
      </w:pPr>
    </w:p>
    <w:p w:rsidR="003E3872" w:rsidRPr="00256709" w:rsidRDefault="003E3872" w:rsidP="003E3872">
      <w:pPr>
        <w:jc w:val="center"/>
        <w:rPr>
          <w:b/>
          <w:bCs/>
        </w:rPr>
      </w:pPr>
    </w:p>
    <w:p w:rsidR="005C689D" w:rsidRDefault="0053475F" w:rsidP="003E3872">
      <w:pPr>
        <w:jc w:val="center"/>
        <w:rPr>
          <w:b/>
          <w:bCs/>
          <w:sz w:val="32"/>
          <w:szCs w:val="32"/>
        </w:rPr>
      </w:pPr>
      <w:r w:rsidRPr="005C689D">
        <w:rPr>
          <w:b/>
          <w:bCs/>
          <w:sz w:val="32"/>
          <w:szCs w:val="32"/>
        </w:rPr>
        <w:t xml:space="preserve">О  </w:t>
      </w:r>
      <w:r w:rsidR="00ED2591" w:rsidRPr="005C689D">
        <w:rPr>
          <w:b/>
          <w:bCs/>
          <w:sz w:val="32"/>
          <w:szCs w:val="32"/>
        </w:rPr>
        <w:t>пропускном режиме</w:t>
      </w:r>
      <w:r w:rsidR="009D183F">
        <w:rPr>
          <w:b/>
          <w:bCs/>
          <w:sz w:val="32"/>
          <w:szCs w:val="32"/>
        </w:rPr>
        <w:t xml:space="preserve"> в 2026</w:t>
      </w:r>
      <w:r w:rsidR="005D3DEF">
        <w:rPr>
          <w:b/>
          <w:bCs/>
          <w:sz w:val="32"/>
          <w:szCs w:val="32"/>
        </w:rPr>
        <w:t>-202</w:t>
      </w:r>
      <w:r w:rsidR="009D183F">
        <w:rPr>
          <w:b/>
          <w:bCs/>
          <w:sz w:val="32"/>
          <w:szCs w:val="32"/>
        </w:rPr>
        <w:t>7</w:t>
      </w:r>
      <w:r w:rsidRPr="005C689D">
        <w:rPr>
          <w:b/>
          <w:bCs/>
          <w:sz w:val="32"/>
          <w:szCs w:val="32"/>
        </w:rPr>
        <w:t>учебном году</w:t>
      </w:r>
    </w:p>
    <w:p w:rsidR="003E3872" w:rsidRPr="00256709" w:rsidRDefault="003E3872" w:rsidP="003E3872">
      <w:pPr>
        <w:jc w:val="center"/>
        <w:rPr>
          <w:b/>
          <w:bCs/>
        </w:rPr>
      </w:pPr>
    </w:p>
    <w:p w:rsidR="003E3872" w:rsidRPr="00256709" w:rsidRDefault="003E3872" w:rsidP="003E3872">
      <w:pPr>
        <w:jc w:val="center"/>
        <w:rPr>
          <w:b/>
          <w:bCs/>
        </w:rPr>
      </w:pPr>
    </w:p>
    <w:p w:rsidR="00ED2591" w:rsidRPr="003E3872" w:rsidRDefault="0007096F" w:rsidP="00D87365">
      <w:pPr>
        <w:pStyle w:val="a3"/>
        <w:tabs>
          <w:tab w:val="left" w:pos="426"/>
        </w:tabs>
        <w:spacing w:line="360" w:lineRule="auto"/>
      </w:pPr>
      <w:r w:rsidRPr="003E3872">
        <w:rPr>
          <w:b/>
          <w:bCs/>
        </w:rPr>
        <w:t xml:space="preserve">     </w:t>
      </w:r>
      <w:r w:rsidR="00CA27CC">
        <w:rPr>
          <w:b/>
          <w:bCs/>
        </w:rPr>
        <w:t xml:space="preserve"> </w:t>
      </w:r>
      <w:r w:rsidR="00ED2591" w:rsidRPr="003E3872">
        <w:t>В целях обеспечения общественного порядка в школе и упорядочении учебно-воспитательного процесса,</w:t>
      </w:r>
    </w:p>
    <w:p w:rsidR="00ED2591" w:rsidRPr="003E3872" w:rsidRDefault="00ED2591" w:rsidP="00D87365">
      <w:pPr>
        <w:pStyle w:val="a3"/>
        <w:spacing w:line="360" w:lineRule="auto"/>
      </w:pPr>
      <w:proofErr w:type="spellStart"/>
      <w:proofErr w:type="gramStart"/>
      <w:r w:rsidRPr="003E3872">
        <w:t>п</w:t>
      </w:r>
      <w:proofErr w:type="spellEnd"/>
      <w:proofErr w:type="gramEnd"/>
      <w:r w:rsidRPr="003E3872">
        <w:t xml:space="preserve"> </w:t>
      </w:r>
      <w:proofErr w:type="spellStart"/>
      <w:r w:rsidRPr="003E3872">
        <w:t>р</w:t>
      </w:r>
      <w:proofErr w:type="spellEnd"/>
      <w:r w:rsidRPr="003E3872">
        <w:t xml:space="preserve"> и к а </w:t>
      </w:r>
      <w:proofErr w:type="spellStart"/>
      <w:r w:rsidRPr="003E3872">
        <w:t>з</w:t>
      </w:r>
      <w:proofErr w:type="spellEnd"/>
      <w:r w:rsidRPr="003E3872">
        <w:t xml:space="preserve"> </w:t>
      </w:r>
      <w:proofErr w:type="spellStart"/>
      <w:r w:rsidRPr="003E3872">
        <w:t>ы</w:t>
      </w:r>
      <w:proofErr w:type="spellEnd"/>
      <w:r w:rsidRPr="003E3872">
        <w:t xml:space="preserve"> в а ю:</w:t>
      </w:r>
    </w:p>
    <w:p w:rsidR="00013BAF" w:rsidRPr="003E3872" w:rsidRDefault="00816080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r w:rsidRPr="003E3872">
        <w:t>Пропуск уча</w:t>
      </w:r>
      <w:r w:rsidR="00ED2591" w:rsidRPr="003E3872">
        <w:t>щихся в школу на уроки, факультативные и групповые занятия, кружки,  секции, внеклассные меро</w:t>
      </w:r>
      <w:r w:rsidR="00091B66" w:rsidRPr="003E3872">
        <w:t xml:space="preserve">приятия осуществлять по пропускам </w:t>
      </w:r>
      <w:r w:rsidR="00ED2591" w:rsidRPr="003E3872">
        <w:t xml:space="preserve"> установленного образца.</w:t>
      </w:r>
    </w:p>
    <w:p w:rsidR="00B94D3C" w:rsidRPr="003E3872" w:rsidRDefault="00B94D3C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r w:rsidRPr="003E3872">
        <w:t>При работе в здании школы вечерних спортивных секций и кружков пропуск лиц осуществлять согласно утвержденного руководителем расписания.</w:t>
      </w:r>
    </w:p>
    <w:p w:rsidR="00013BAF" w:rsidRPr="003E3872" w:rsidRDefault="00816080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proofErr w:type="gramStart"/>
      <w:r w:rsidRPr="003E3872">
        <w:t>Контроль за</w:t>
      </w:r>
      <w:proofErr w:type="gramEnd"/>
      <w:r w:rsidRPr="003E3872">
        <w:t xml:space="preserve"> пропуском уча</w:t>
      </w:r>
      <w:r w:rsidR="00ED2591" w:rsidRPr="003E3872">
        <w:t>щихся в школу возложить на дежурного админ</w:t>
      </w:r>
      <w:r w:rsidR="004602ED">
        <w:t>истратора, сотрудник</w:t>
      </w:r>
      <w:proofErr w:type="gramStart"/>
      <w:r w:rsidR="004602ED">
        <w:t>а ООО</w:t>
      </w:r>
      <w:proofErr w:type="gramEnd"/>
      <w:r w:rsidR="004602ED">
        <w:t xml:space="preserve"> НОП</w:t>
      </w:r>
      <w:r w:rsidR="00091B66" w:rsidRPr="003E3872">
        <w:t xml:space="preserve"> </w:t>
      </w:r>
      <w:r w:rsidR="004602ED">
        <w:t>«ФАРБ</w:t>
      </w:r>
      <w:r w:rsidR="00ED2591" w:rsidRPr="003E3872">
        <w:t xml:space="preserve">», </w:t>
      </w:r>
      <w:r w:rsidR="007313EB">
        <w:t xml:space="preserve">вахтера, </w:t>
      </w:r>
      <w:r w:rsidR="00ED2591" w:rsidRPr="003E3872">
        <w:t>классного руководителя дежурного класса.</w:t>
      </w:r>
    </w:p>
    <w:p w:rsidR="00AC1C13" w:rsidRPr="003E3872" w:rsidRDefault="00AC1C13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r w:rsidRPr="003E3872">
        <w:rPr>
          <w:bCs/>
        </w:rPr>
        <w:t>Запретить  визиты родителей (законных представителей) к учителям-предметникам, классным руководителям, детям во время учебного процесса.</w:t>
      </w:r>
    </w:p>
    <w:p w:rsidR="001467D1" w:rsidRPr="003E3872" w:rsidRDefault="00AC1C13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r w:rsidRPr="003E3872">
        <w:rPr>
          <w:bCs/>
        </w:rPr>
        <w:t xml:space="preserve">Назначать встречи с родителями (законными представителями) во второй половине дня, либо в течение дня в свободное от уроков время. </w:t>
      </w:r>
      <w:r w:rsidR="001467D1" w:rsidRPr="003E3872">
        <w:rPr>
          <w:bCs/>
        </w:rPr>
        <w:t xml:space="preserve">Для доступа родителей (законных представителей) в помещение </w:t>
      </w:r>
      <w:r w:rsidR="001467D1" w:rsidRPr="003E3872">
        <w:t>заблаговременно предоставлять на пост  список приглашенных лиц. </w:t>
      </w:r>
      <w:r w:rsidR="001467D1" w:rsidRPr="003E3872">
        <w:rPr>
          <w:bCs/>
        </w:rPr>
        <w:t xml:space="preserve">В назначенное время </w:t>
      </w:r>
      <w:r w:rsidRPr="003E3872">
        <w:rPr>
          <w:bCs/>
        </w:rPr>
        <w:t xml:space="preserve"> встречать родителей (законных представителей) в холле</w:t>
      </w:r>
      <w:r w:rsidR="001467D1" w:rsidRPr="003E3872">
        <w:rPr>
          <w:bCs/>
        </w:rPr>
        <w:t>.</w:t>
      </w:r>
      <w:r w:rsidRPr="003E3872">
        <w:rPr>
          <w:bCs/>
        </w:rPr>
        <w:t> </w:t>
      </w:r>
      <w:r w:rsidR="00E61018" w:rsidRPr="003E3872">
        <w:t>Обратное сопровождение поручить лицу, к которому следовал посетитель.</w:t>
      </w:r>
    </w:p>
    <w:p w:rsidR="007313EB" w:rsidRPr="007313EB" w:rsidRDefault="001467D1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  <w:rPr>
          <w:bCs/>
        </w:rPr>
      </w:pPr>
      <w:r w:rsidRPr="003E3872">
        <w:t>Сот</w:t>
      </w:r>
      <w:r w:rsidR="007313EB">
        <w:t>рудник</w:t>
      </w:r>
      <w:proofErr w:type="gramStart"/>
      <w:r w:rsidR="007313EB">
        <w:t>у</w:t>
      </w:r>
      <w:r w:rsidR="004602ED" w:rsidRPr="004602ED">
        <w:t xml:space="preserve"> </w:t>
      </w:r>
      <w:r w:rsidR="004602ED">
        <w:t>ООО</w:t>
      </w:r>
      <w:proofErr w:type="gramEnd"/>
      <w:r w:rsidR="004602ED">
        <w:t xml:space="preserve"> НОП</w:t>
      </w:r>
      <w:r w:rsidR="004602ED" w:rsidRPr="003E3872">
        <w:t xml:space="preserve"> </w:t>
      </w:r>
      <w:r w:rsidR="004602ED">
        <w:t>«ФАРБ</w:t>
      </w:r>
      <w:r w:rsidR="004602ED" w:rsidRPr="003E3872">
        <w:t>»</w:t>
      </w:r>
      <w:r w:rsidR="00C312FB">
        <w:t>, сторожам</w:t>
      </w:r>
      <w:r w:rsidRPr="003E3872">
        <w:t>, вахтерам  осуществлять запрет на свободное прохождение посторонних ли</w:t>
      </w:r>
      <w:r w:rsidR="007313EB">
        <w:t xml:space="preserve">ц за пределы площадки ожидания. </w:t>
      </w:r>
    </w:p>
    <w:p w:rsidR="00E61018" w:rsidRDefault="007313EB" w:rsidP="00D87365">
      <w:pPr>
        <w:pStyle w:val="2"/>
        <w:spacing w:line="360" w:lineRule="auto"/>
        <w:ind w:left="0" w:firstLine="426"/>
        <w:jc w:val="both"/>
        <w:rPr>
          <w:bCs/>
        </w:rPr>
      </w:pPr>
      <w:r w:rsidRPr="003E3872">
        <w:t>Сот</w:t>
      </w:r>
      <w:r>
        <w:t>рудник</w:t>
      </w:r>
      <w:proofErr w:type="gramStart"/>
      <w:r>
        <w:t xml:space="preserve">у </w:t>
      </w:r>
      <w:r w:rsidR="004602ED">
        <w:t>ООО</w:t>
      </w:r>
      <w:proofErr w:type="gramEnd"/>
      <w:r w:rsidR="004602ED">
        <w:t xml:space="preserve"> НОП</w:t>
      </w:r>
      <w:r w:rsidR="004602ED" w:rsidRPr="003E3872">
        <w:t xml:space="preserve"> </w:t>
      </w:r>
      <w:r w:rsidR="004602ED">
        <w:t>«ФАРБ</w:t>
      </w:r>
      <w:r w:rsidR="004602ED" w:rsidRPr="003E3872">
        <w:t>»</w:t>
      </w:r>
      <w:r w:rsidR="004602ED">
        <w:t xml:space="preserve"> </w:t>
      </w:r>
      <w:r w:rsidR="001467D1" w:rsidRPr="003E3872">
        <w:t>вести учёт посетителей в журнале установленной формы.</w:t>
      </w:r>
      <w:r w:rsidR="001467D1" w:rsidRPr="003E3872">
        <w:rPr>
          <w:bCs/>
        </w:rPr>
        <w:t> </w:t>
      </w:r>
    </w:p>
    <w:p w:rsidR="007313EB" w:rsidRPr="003E3872" w:rsidRDefault="007313EB" w:rsidP="00D87365">
      <w:pPr>
        <w:pStyle w:val="2"/>
        <w:spacing w:line="360" w:lineRule="auto"/>
        <w:ind w:left="426" w:firstLine="0"/>
        <w:jc w:val="both"/>
        <w:rPr>
          <w:bCs/>
        </w:rPr>
      </w:pPr>
      <w:r>
        <w:rPr>
          <w:bCs/>
        </w:rPr>
        <w:t xml:space="preserve">Встречу </w:t>
      </w:r>
      <w:r>
        <w:t>и о</w:t>
      </w:r>
      <w:r w:rsidRPr="003E3872">
        <w:t>братное сопровождение поручить лицу, к которому следовал посетитель.</w:t>
      </w:r>
    </w:p>
    <w:p w:rsidR="00E61018" w:rsidRPr="003E3872" w:rsidRDefault="00287F6F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r w:rsidRPr="003E3872">
        <w:t>Лиц, приглашенных</w:t>
      </w:r>
      <w:r w:rsidR="00E61018" w:rsidRPr="003E3872">
        <w:t xml:space="preserve"> для участия в совещан</w:t>
      </w:r>
      <w:r w:rsidRPr="003E3872">
        <w:t xml:space="preserve">иях, мероприятиях,  </w:t>
      </w:r>
      <w:r w:rsidR="007313EB">
        <w:t xml:space="preserve">к месту назначения </w:t>
      </w:r>
      <w:r w:rsidRPr="003E3872">
        <w:t xml:space="preserve">сопровождать </w:t>
      </w:r>
      <w:r w:rsidR="007313EB">
        <w:t xml:space="preserve"> дежурному  администратору или дежурному учителю</w:t>
      </w:r>
      <w:r w:rsidR="00E61018" w:rsidRPr="003E3872">
        <w:t>.</w:t>
      </w:r>
    </w:p>
    <w:p w:rsidR="00287F6F" w:rsidRPr="003E3872" w:rsidRDefault="00E61018" w:rsidP="00D87365">
      <w:pPr>
        <w:pStyle w:val="2"/>
        <w:numPr>
          <w:ilvl w:val="0"/>
          <w:numId w:val="1"/>
        </w:numPr>
        <w:spacing w:line="360" w:lineRule="auto"/>
        <w:ind w:firstLine="426"/>
        <w:jc w:val="both"/>
      </w:pPr>
      <w:r w:rsidRPr="003E3872">
        <w:lastRenderedPageBreak/>
        <w:t>Пребывание приглашенных специалистов для оказания различного рода услуг (ремон</w:t>
      </w:r>
      <w:r w:rsidR="00287F6F" w:rsidRPr="003E3872">
        <w:t xml:space="preserve">т, наладка и др.) осуществлять </w:t>
      </w:r>
      <w:r w:rsidRPr="003E3872">
        <w:t xml:space="preserve"> при обязательном сопровождении </w:t>
      </w:r>
      <w:r w:rsidR="00287F6F" w:rsidRPr="003E3872">
        <w:t xml:space="preserve">заведующим  хозяйством или дежурным администратором </w:t>
      </w:r>
      <w:r w:rsidRPr="003E3872">
        <w:t xml:space="preserve"> и принятии мер, исключающих доступ к конфиденциальной информации.</w:t>
      </w:r>
    </w:p>
    <w:p w:rsidR="00AC1C13" w:rsidRPr="003E3872" w:rsidRDefault="00E61018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>Пропуск работников обслужив</w:t>
      </w:r>
      <w:r w:rsidR="00287F6F" w:rsidRPr="003E3872">
        <w:t xml:space="preserve">ающей организации осуществлять  при наличии у работников </w:t>
      </w:r>
      <w:r w:rsidRPr="003E3872">
        <w:t>д</w:t>
      </w:r>
      <w:r w:rsidR="00287F6F" w:rsidRPr="003E3872">
        <w:t xml:space="preserve">окументов, </w:t>
      </w:r>
      <w:r w:rsidRPr="003E3872">
        <w:t>удостоверяющи</w:t>
      </w:r>
      <w:r w:rsidR="00287F6F" w:rsidRPr="003E3872">
        <w:t>х личность.</w:t>
      </w:r>
    </w:p>
    <w:p w:rsidR="004079E1" w:rsidRPr="003E3872" w:rsidRDefault="00B94D3C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  <w:rPr>
          <w:bCs/>
        </w:rPr>
      </w:pPr>
      <w:r w:rsidRPr="003E3872">
        <w:rPr>
          <w:bCs/>
        </w:rPr>
        <w:t>Исключить практику приглашения родителей в учебные кабинеты</w:t>
      </w:r>
      <w:r w:rsidRPr="003E3872">
        <w:t> для проведения разных работ </w:t>
      </w:r>
      <w:r w:rsidRPr="003E3872">
        <w:rPr>
          <w:bCs/>
        </w:rPr>
        <w:t>без сопровождения</w:t>
      </w:r>
      <w:r w:rsidRPr="003E3872">
        <w:t> классного руководителя </w:t>
      </w:r>
      <w:r w:rsidRPr="003E3872">
        <w:rPr>
          <w:bCs/>
        </w:rPr>
        <w:t>и предварительного</w:t>
      </w:r>
      <w:r w:rsidR="00AC1C13" w:rsidRPr="003E3872">
        <w:rPr>
          <w:bCs/>
        </w:rPr>
        <w:t xml:space="preserve"> письменного</w:t>
      </w:r>
      <w:r w:rsidRPr="003E3872">
        <w:rPr>
          <w:bCs/>
        </w:rPr>
        <w:t xml:space="preserve"> согласования</w:t>
      </w:r>
      <w:r w:rsidR="00327F0F" w:rsidRPr="003E3872">
        <w:t> с директором</w:t>
      </w:r>
      <w:r w:rsidR="0007096F" w:rsidRPr="003E3872">
        <w:t xml:space="preserve"> </w:t>
      </w:r>
      <w:r w:rsidR="00327F0F" w:rsidRPr="003E3872">
        <w:t xml:space="preserve">школы. </w:t>
      </w:r>
      <w:r w:rsidR="00327F0F" w:rsidRPr="003E3872">
        <w:rPr>
          <w:bCs/>
        </w:rPr>
        <w:t xml:space="preserve">При </w:t>
      </w:r>
      <w:r w:rsidRPr="003E3872">
        <w:rPr>
          <w:bCs/>
        </w:rPr>
        <w:t>необходимости</w:t>
      </w:r>
      <w:r w:rsidR="00327F0F" w:rsidRPr="003E3872">
        <w:rPr>
          <w:bCs/>
        </w:rPr>
        <w:t xml:space="preserve"> </w:t>
      </w:r>
      <w:r w:rsidRPr="003E3872">
        <w:t>работник</w:t>
      </w:r>
      <w:r w:rsidR="00327F0F" w:rsidRPr="003E3872">
        <w:t xml:space="preserve"> </w:t>
      </w:r>
      <w:r w:rsidRPr="003E3872">
        <w:rPr>
          <w:bCs/>
        </w:rPr>
        <w:t>заранее</w:t>
      </w:r>
      <w:r w:rsidR="00327F0F" w:rsidRPr="003E3872">
        <w:rPr>
          <w:bCs/>
        </w:rPr>
        <w:t xml:space="preserve"> </w:t>
      </w:r>
      <w:r w:rsidRPr="003E3872">
        <w:t>представляет директору школы заявку с указанием даты, времени начала и окончания работы, номера  кабинета, Ф.И.О. приглашенных родителей и цели их визита.</w:t>
      </w:r>
    </w:p>
    <w:p w:rsidR="004079E1" w:rsidRPr="003E3872" w:rsidRDefault="004079E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>В случае экстренной серьезной необходимости для встречи родителей (законных представителей) с учащимся дежурному или сотруднику охраны лично приглашать ребенка, предварительно поверив документы, подтверждающие степень родства посетителя.</w:t>
      </w:r>
    </w:p>
    <w:p w:rsidR="004079E1" w:rsidRPr="003E3872" w:rsidRDefault="004079E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>Экстренную необходимость ухода детей из школы дежурному и сотруднику охраны согласовывать с директором школы или дежурным администратором.</w:t>
      </w:r>
    </w:p>
    <w:p w:rsidR="004079E1" w:rsidRPr="003E3872" w:rsidRDefault="004079E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rPr>
          <w:bCs/>
        </w:rPr>
        <w:t xml:space="preserve">Запретить  отпускать учащихся с уроков одних  при плохом самочувствии. В случае если родители (законные представители) не имеют возможности забрать заболевшего ребенка из школы, </w:t>
      </w:r>
      <w:r w:rsidR="00381A8E" w:rsidRPr="003E3872">
        <w:rPr>
          <w:bCs/>
        </w:rPr>
        <w:t xml:space="preserve">классному руководителю или дежурному администратору при согласии родителей организовать сопровождение учащегося домой. В экстренной ситуации </w:t>
      </w:r>
      <w:r w:rsidRPr="003E3872">
        <w:rPr>
          <w:bCs/>
        </w:rPr>
        <w:t xml:space="preserve"> </w:t>
      </w:r>
      <w:r w:rsidR="00381A8E" w:rsidRPr="003E3872">
        <w:rPr>
          <w:bCs/>
        </w:rPr>
        <w:t>вызвать скорую медицинскую помощь.</w:t>
      </w:r>
    </w:p>
    <w:p w:rsidR="00547731" w:rsidRPr="003E3872" w:rsidRDefault="0054773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  <w:rPr>
          <w:bCs/>
        </w:rPr>
      </w:pPr>
      <w:r w:rsidRPr="003E3872">
        <w:t>Всем учащимся запретить:</w:t>
      </w:r>
    </w:p>
    <w:p w:rsidR="005C689D" w:rsidRPr="003E3872" w:rsidRDefault="00547731" w:rsidP="00D87365">
      <w:pPr>
        <w:pStyle w:val="2"/>
        <w:numPr>
          <w:ilvl w:val="0"/>
          <w:numId w:val="10"/>
        </w:numPr>
        <w:tabs>
          <w:tab w:val="left" w:pos="851"/>
        </w:tabs>
        <w:spacing w:line="360" w:lineRule="auto"/>
        <w:ind w:hanging="294"/>
        <w:jc w:val="both"/>
      </w:pPr>
      <w:r w:rsidRPr="003E3872">
        <w:t>покидать здание школы во время учебного процесса;</w:t>
      </w:r>
    </w:p>
    <w:p w:rsidR="00547731" w:rsidRPr="003E3872" w:rsidRDefault="00547731" w:rsidP="00D87365">
      <w:pPr>
        <w:pStyle w:val="2"/>
        <w:numPr>
          <w:ilvl w:val="0"/>
          <w:numId w:val="10"/>
        </w:numPr>
        <w:tabs>
          <w:tab w:val="left" w:pos="851"/>
        </w:tabs>
        <w:spacing w:line="360" w:lineRule="auto"/>
        <w:ind w:hanging="294"/>
        <w:jc w:val="both"/>
      </w:pPr>
      <w:r w:rsidRPr="003E3872">
        <w:rPr>
          <w:bCs/>
        </w:rPr>
        <w:t>приглашать во время учебного процесса посторонних лиц для решения личных вопросов, покидать с ними здание школы в период учебного процесса.</w:t>
      </w:r>
    </w:p>
    <w:p w:rsidR="00547731" w:rsidRPr="003E3872" w:rsidRDefault="0054773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  <w:rPr>
          <w:bCs/>
        </w:rPr>
      </w:pPr>
      <w:r w:rsidRPr="003E3872">
        <w:t>Социальному педагогу</w:t>
      </w:r>
      <w:r w:rsidRPr="003E3872">
        <w:rPr>
          <w:bCs/>
        </w:rPr>
        <w:t> составлять протоколы о нарушениях правил внутреннего распорядка учащимися и своевременно информировать родителей (законных представителей).</w:t>
      </w:r>
    </w:p>
    <w:p w:rsidR="00547731" w:rsidRPr="003E3872" w:rsidRDefault="0054773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  <w:rPr>
          <w:bCs/>
        </w:rPr>
      </w:pPr>
      <w:r w:rsidRPr="003E3872">
        <w:t>Классным руководителям:</w:t>
      </w:r>
    </w:p>
    <w:p w:rsidR="00547731" w:rsidRPr="003E3872" w:rsidRDefault="00547731" w:rsidP="00D87365">
      <w:pPr>
        <w:pStyle w:val="2"/>
        <w:numPr>
          <w:ilvl w:val="0"/>
          <w:numId w:val="10"/>
        </w:numPr>
        <w:tabs>
          <w:tab w:val="left" w:pos="851"/>
        </w:tabs>
        <w:spacing w:line="360" w:lineRule="auto"/>
        <w:ind w:hanging="294"/>
        <w:jc w:val="both"/>
      </w:pPr>
      <w:r w:rsidRPr="003E3872">
        <w:t>принимать меры в течение учебного дня  по информированию родителей о нарушении ребёнком правил поведения, пропускного режима и техники безопасности;</w:t>
      </w:r>
    </w:p>
    <w:p w:rsidR="00547731" w:rsidRPr="003E3872" w:rsidRDefault="00547731" w:rsidP="00D87365">
      <w:pPr>
        <w:pStyle w:val="2"/>
        <w:numPr>
          <w:ilvl w:val="0"/>
          <w:numId w:val="10"/>
        </w:numPr>
        <w:tabs>
          <w:tab w:val="left" w:pos="851"/>
        </w:tabs>
        <w:spacing w:line="360" w:lineRule="auto"/>
        <w:ind w:hanging="294"/>
        <w:jc w:val="both"/>
      </w:pPr>
      <w:r w:rsidRPr="003E3872">
        <w:t xml:space="preserve">вести системную работу по инструктированию учащихся; </w:t>
      </w:r>
    </w:p>
    <w:p w:rsidR="00547731" w:rsidRPr="003E3872" w:rsidRDefault="00547731" w:rsidP="00D87365">
      <w:pPr>
        <w:pStyle w:val="2"/>
        <w:numPr>
          <w:ilvl w:val="0"/>
          <w:numId w:val="10"/>
        </w:numPr>
        <w:tabs>
          <w:tab w:val="left" w:pos="851"/>
        </w:tabs>
        <w:spacing w:line="360" w:lineRule="auto"/>
        <w:ind w:hanging="294"/>
        <w:jc w:val="both"/>
      </w:pPr>
      <w:r w:rsidRPr="003E3872">
        <w:t xml:space="preserve">осуществлять </w:t>
      </w:r>
      <w:proofErr w:type="gramStart"/>
      <w:r w:rsidRPr="003E3872">
        <w:t>контроль за</w:t>
      </w:r>
      <w:proofErr w:type="gramEnd"/>
      <w:r w:rsidRPr="003E3872">
        <w:t xml:space="preserve"> местом нахождения  детей в период перемен; </w:t>
      </w:r>
    </w:p>
    <w:p w:rsidR="00B94D3C" w:rsidRPr="003E3872" w:rsidRDefault="00547731" w:rsidP="00D87365">
      <w:pPr>
        <w:pStyle w:val="2"/>
        <w:numPr>
          <w:ilvl w:val="0"/>
          <w:numId w:val="10"/>
        </w:numPr>
        <w:tabs>
          <w:tab w:val="left" w:pos="851"/>
        </w:tabs>
        <w:spacing w:line="360" w:lineRule="auto"/>
        <w:ind w:hanging="294"/>
        <w:jc w:val="both"/>
      </w:pPr>
      <w:r w:rsidRPr="003E3872">
        <w:lastRenderedPageBreak/>
        <w:t>обеспечивать организованный выход из школы.</w:t>
      </w:r>
    </w:p>
    <w:p w:rsidR="00704FB6" w:rsidRPr="003E3872" w:rsidRDefault="006000CA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rPr>
          <w:bCs/>
        </w:rPr>
        <w:t xml:space="preserve">Запретить  посещение школы </w:t>
      </w:r>
      <w:r w:rsidR="00E61018" w:rsidRPr="003E3872">
        <w:rPr>
          <w:bCs/>
        </w:rPr>
        <w:t xml:space="preserve">сотрудниками </w:t>
      </w:r>
      <w:r w:rsidRPr="003E3872">
        <w:rPr>
          <w:bCs/>
        </w:rPr>
        <w:t xml:space="preserve">в праздничные и выходные дни без </w:t>
      </w:r>
      <w:r w:rsidRPr="003E3872">
        <w:t>предварительного</w:t>
      </w:r>
      <w:r w:rsidRPr="003E3872">
        <w:rPr>
          <w:bCs/>
        </w:rPr>
        <w:t xml:space="preserve"> с</w:t>
      </w:r>
      <w:r w:rsidRPr="003E3872">
        <w:t>огласо</w:t>
      </w:r>
      <w:r w:rsidRPr="003E3872">
        <w:rPr>
          <w:bCs/>
        </w:rPr>
        <w:t>вания с директором или заведующим хозяйством.</w:t>
      </w:r>
    </w:p>
    <w:p w:rsidR="00704FB6" w:rsidRPr="003E3872" w:rsidRDefault="00816080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>Учащимся</w:t>
      </w:r>
      <w:r w:rsidR="00ED2591" w:rsidRPr="003E3872">
        <w:t>, находящимся в школе, но не присутствующим на ур</w:t>
      </w:r>
      <w:r w:rsidRPr="003E3872">
        <w:t xml:space="preserve">оке по причине отмены занятия, </w:t>
      </w:r>
      <w:r w:rsidR="00ED2591" w:rsidRPr="003E3872">
        <w:t xml:space="preserve"> </w:t>
      </w:r>
      <w:r w:rsidRPr="003E3872">
        <w:t xml:space="preserve">определить место нахождения </w:t>
      </w:r>
      <w:r w:rsidR="00ED2591" w:rsidRPr="003E3872">
        <w:t xml:space="preserve"> у вахты в вестибюле школы (1 этаж).</w:t>
      </w:r>
    </w:p>
    <w:p w:rsidR="00704FB6" w:rsidRPr="003E3872" w:rsidRDefault="00381A8E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rPr>
          <w:iCs/>
        </w:rPr>
        <w:t>Запретить  вносить в здание школы и на ее территорию взрывчатые, отравляющие, радиоактивные вещества, любые виды оружия, а также спиртные напитки, табачные изделия, зажигалки, спички, наркотические вещества, средства, способные причинить вред здоровью.</w:t>
      </w:r>
    </w:p>
    <w:p w:rsidR="00704FB6" w:rsidRPr="003E3872" w:rsidRDefault="00ED259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 xml:space="preserve">Запретить курение во всех помещениях </w:t>
      </w:r>
      <w:r w:rsidR="00816080" w:rsidRPr="003E3872">
        <w:t xml:space="preserve">Учреждения </w:t>
      </w:r>
      <w:r w:rsidRPr="003E3872">
        <w:t>и на прилегающей территории.</w:t>
      </w:r>
    </w:p>
    <w:p w:rsidR="00704FB6" w:rsidRPr="003E3872" w:rsidRDefault="00ED259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 xml:space="preserve">Запретить пропуск в здание </w:t>
      </w:r>
      <w:r w:rsidR="00381A8E" w:rsidRPr="003E3872">
        <w:t>школы лиц в нетрезвом состояни</w:t>
      </w:r>
      <w:r w:rsidR="00392B95">
        <w:t>и</w:t>
      </w:r>
      <w:r w:rsidR="00381A8E" w:rsidRPr="003E3872">
        <w:t>.</w:t>
      </w:r>
    </w:p>
    <w:p w:rsidR="00704FB6" w:rsidRPr="003E3872" w:rsidRDefault="00ED259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>Запретить парковку ав</w:t>
      </w:r>
      <w:r w:rsidR="00FE4A7A" w:rsidRPr="003E3872">
        <w:t xml:space="preserve">тотранспорта </w:t>
      </w:r>
      <w:r w:rsidR="009C329B" w:rsidRPr="003E3872">
        <w:t xml:space="preserve">на территории школы и </w:t>
      </w:r>
      <w:r w:rsidR="00FE4A7A" w:rsidRPr="003E3872">
        <w:t xml:space="preserve">около  </w:t>
      </w:r>
      <w:r w:rsidR="00013BAF" w:rsidRPr="003E3872">
        <w:t>центральных ворот Учреждения.</w:t>
      </w:r>
    </w:p>
    <w:p w:rsidR="0007096F" w:rsidRPr="003E3872" w:rsidRDefault="00547731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  <w:rPr>
          <w:rStyle w:val="a5"/>
          <w:b w:val="0"/>
          <w:bCs w:val="0"/>
        </w:rPr>
      </w:pPr>
      <w:r w:rsidRPr="003E3872">
        <w:t>Запретить пропуск посетителей с хозяйственными сумками, чемоданами.</w:t>
      </w:r>
      <w:r w:rsidR="00704FB6" w:rsidRPr="003E3872">
        <w:rPr>
          <w:rStyle w:val="a5"/>
          <w:bdr w:val="none" w:sz="0" w:space="0" w:color="auto" w:frame="1"/>
        </w:rPr>
        <w:t xml:space="preserve"> </w:t>
      </w:r>
    </w:p>
    <w:p w:rsidR="00082FE8" w:rsidRPr="003E3872" w:rsidRDefault="0007096F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>Запретить выдавать ключи уволенным работникам без</w:t>
      </w:r>
      <w:r w:rsidRPr="003E3872">
        <w:rPr>
          <w:rStyle w:val="a5"/>
          <w:b w:val="0"/>
          <w:bCs w:val="0"/>
        </w:rPr>
        <w:t xml:space="preserve"> </w:t>
      </w:r>
      <w:r w:rsidR="00082FE8" w:rsidRPr="003E3872">
        <w:t>предварительного согласования с директором школы или заведующим хозяйством.</w:t>
      </w:r>
    </w:p>
    <w:p w:rsidR="00082FE8" w:rsidRPr="003E3872" w:rsidRDefault="00082FE8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proofErr w:type="gramStart"/>
      <w:r w:rsidRPr="003E3872">
        <w:t>При грубых нарушениях пропускного режима Учреждения (невыполнение требований сотрудника охраны, дежурных, несоблюдение временных рамок пребывания в школе, создание ситуаций, опасных для жизнедеятельности всех участников образовательного процесса, отказ в предъявлении документов, незаконное проникновение в здание и др.) ответственные дежурные должны незамедлительно воспользоваться услугой «экстренный вызов» и поставить в известность директора школы и дежурного администратора.</w:t>
      </w:r>
      <w:proofErr w:type="gramEnd"/>
    </w:p>
    <w:p w:rsidR="00082FE8" w:rsidRPr="003E3872" w:rsidRDefault="00EB051C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>
        <w:t>Утвердить список автотранспорта</w:t>
      </w:r>
      <w:r w:rsidR="00082FE8" w:rsidRPr="003E3872">
        <w:t>, имеющего разрешение для  въезда на территорию школы. (Приложение №1)</w:t>
      </w:r>
    </w:p>
    <w:p w:rsidR="00082FE8" w:rsidRPr="003E3872" w:rsidRDefault="00082FE8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rPr>
          <w:bCs/>
        </w:rPr>
        <w:t>Клас</w:t>
      </w:r>
      <w:r w:rsidR="002D0DD3" w:rsidRPr="003E3872">
        <w:rPr>
          <w:bCs/>
        </w:rPr>
        <w:t>с</w:t>
      </w:r>
      <w:r w:rsidRPr="003E3872">
        <w:rPr>
          <w:bCs/>
        </w:rPr>
        <w:t>ным руководителям 1-11 классов</w:t>
      </w:r>
      <w:r w:rsidRPr="003E3872">
        <w:t> </w:t>
      </w:r>
      <w:r w:rsidRPr="003E3872">
        <w:rPr>
          <w:bCs/>
        </w:rPr>
        <w:t>довести данный приказ до сведения учащихся и их родителей (законных представителей).</w:t>
      </w:r>
    </w:p>
    <w:p w:rsidR="006000CA" w:rsidRPr="003E3872" w:rsidRDefault="00D26294" w:rsidP="00D87365">
      <w:pPr>
        <w:pStyle w:val="2"/>
        <w:numPr>
          <w:ilvl w:val="0"/>
          <w:numId w:val="1"/>
        </w:numPr>
        <w:tabs>
          <w:tab w:val="left" w:pos="851"/>
        </w:tabs>
        <w:spacing w:line="360" w:lineRule="auto"/>
        <w:ind w:firstLine="426"/>
        <w:jc w:val="both"/>
      </w:pPr>
      <w:r w:rsidRPr="003E3872">
        <w:t xml:space="preserve">Контроль  исполнения </w:t>
      </w:r>
      <w:proofErr w:type="gramStart"/>
      <w:r w:rsidRPr="003E3872">
        <w:t>приказа</w:t>
      </w:r>
      <w:proofErr w:type="gramEnd"/>
      <w:r w:rsidRPr="003E3872">
        <w:t xml:space="preserve"> </w:t>
      </w:r>
      <w:r w:rsidR="00816080" w:rsidRPr="003E3872">
        <w:t xml:space="preserve">в  части касающегося </w:t>
      </w:r>
      <w:r w:rsidRPr="003E3872">
        <w:t>возложить на замес</w:t>
      </w:r>
      <w:r w:rsidR="00816080" w:rsidRPr="003E3872">
        <w:t xml:space="preserve">тителей </w:t>
      </w:r>
      <w:r w:rsidR="003B7394" w:rsidRPr="003E3872">
        <w:t>директора</w:t>
      </w:r>
      <w:r w:rsidR="00D6791F">
        <w:t xml:space="preserve"> </w:t>
      </w:r>
      <w:proofErr w:type="spellStart"/>
      <w:r w:rsidR="00D6791F">
        <w:t>Домрачеву</w:t>
      </w:r>
      <w:proofErr w:type="spellEnd"/>
      <w:r w:rsidR="00D6791F">
        <w:t xml:space="preserve"> Т.П</w:t>
      </w:r>
      <w:r w:rsidR="003B7394">
        <w:t>.,</w:t>
      </w:r>
      <w:r w:rsidR="003B7394" w:rsidRPr="003E3872">
        <w:t xml:space="preserve">  </w:t>
      </w:r>
      <w:proofErr w:type="spellStart"/>
      <w:r w:rsidR="003B7394" w:rsidRPr="003E3872">
        <w:t>Конечникову</w:t>
      </w:r>
      <w:proofErr w:type="spellEnd"/>
      <w:r w:rsidR="003B7394" w:rsidRPr="003E3872">
        <w:t xml:space="preserve"> О.Б., </w:t>
      </w:r>
      <w:proofErr w:type="spellStart"/>
      <w:r w:rsidR="00816080" w:rsidRPr="003E3872">
        <w:t>Свищов</w:t>
      </w:r>
      <w:r w:rsidR="00327F0F" w:rsidRPr="003E3872">
        <w:t>а</w:t>
      </w:r>
      <w:proofErr w:type="spellEnd"/>
      <w:r w:rsidR="00816080" w:rsidRPr="003E3872">
        <w:t xml:space="preserve"> А.В.</w:t>
      </w:r>
      <w:r w:rsidR="004602ED">
        <w:t>, Смирнову Е.Ю., Соловьеву С.Ю.</w:t>
      </w:r>
      <w:r w:rsidR="00816080" w:rsidRPr="003E3872">
        <w:t xml:space="preserve"> и зав</w:t>
      </w:r>
      <w:r w:rsidR="00BB51BE" w:rsidRPr="003E3872">
        <w:t>едующую хозяйством Кузнецову Э.А</w:t>
      </w:r>
      <w:r w:rsidR="00816080" w:rsidRPr="003E3872">
        <w:t>.</w:t>
      </w:r>
    </w:p>
    <w:p w:rsidR="006E5669" w:rsidRDefault="00BB51BE" w:rsidP="00D87365">
      <w:pPr>
        <w:pStyle w:val="a3"/>
        <w:spacing w:line="360" w:lineRule="auto"/>
      </w:pPr>
      <w:r w:rsidRPr="003E3872">
        <w:t xml:space="preserve">     </w:t>
      </w:r>
    </w:p>
    <w:p w:rsidR="00327F0F" w:rsidRDefault="006E5669" w:rsidP="00D87365">
      <w:pPr>
        <w:pStyle w:val="a3"/>
        <w:spacing w:line="360" w:lineRule="auto"/>
      </w:pPr>
      <w:r>
        <w:t xml:space="preserve">                   </w:t>
      </w:r>
      <w:r w:rsidRPr="003E3872">
        <w:t>Директор школы</w:t>
      </w:r>
      <w:r w:rsidRPr="003E3872">
        <w:tab/>
      </w:r>
      <w:r w:rsidRPr="003E3872">
        <w:tab/>
      </w:r>
      <w:r w:rsidRPr="003E3872">
        <w:tab/>
        <w:t xml:space="preserve">    </w:t>
      </w:r>
      <w:r w:rsidRPr="003E3872">
        <w:tab/>
      </w:r>
      <w:r w:rsidRPr="003E3872">
        <w:tab/>
        <w:t xml:space="preserve">  </w:t>
      </w:r>
      <w:r>
        <w:t xml:space="preserve">                </w:t>
      </w:r>
      <w:proofErr w:type="spellStart"/>
      <w:r w:rsidRPr="003E3872">
        <w:t>Л.Г.Ралко</w:t>
      </w:r>
      <w:proofErr w:type="spellEnd"/>
      <w:r w:rsidRPr="003E3872">
        <w:t xml:space="preserve">                               </w:t>
      </w:r>
    </w:p>
    <w:p w:rsidR="00E858E3" w:rsidRDefault="00E858E3" w:rsidP="00D87365">
      <w:pPr>
        <w:pStyle w:val="a3"/>
        <w:spacing w:line="360" w:lineRule="auto"/>
      </w:pPr>
    </w:p>
    <w:sectPr w:rsidR="00E858E3" w:rsidSect="00D8736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128E"/>
    <w:multiLevelType w:val="hybridMultilevel"/>
    <w:tmpl w:val="304C5644"/>
    <w:lvl w:ilvl="0" w:tplc="D4B25FD4">
      <w:start w:val="1"/>
      <w:numFmt w:val="decimal"/>
      <w:lvlText w:val="%1."/>
      <w:lvlJc w:val="left"/>
      <w:pPr>
        <w:tabs>
          <w:tab w:val="num" w:pos="737"/>
        </w:tabs>
        <w:ind w:left="283" w:firstLine="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161D1763"/>
    <w:multiLevelType w:val="multilevel"/>
    <w:tmpl w:val="B43A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FF4F62"/>
    <w:multiLevelType w:val="hybridMultilevel"/>
    <w:tmpl w:val="72C21E66"/>
    <w:lvl w:ilvl="0" w:tplc="D4B25FD4">
      <w:start w:val="1"/>
      <w:numFmt w:val="decimal"/>
      <w:lvlText w:val="%1."/>
      <w:lvlJc w:val="left"/>
      <w:pPr>
        <w:tabs>
          <w:tab w:val="num" w:pos="454"/>
        </w:tabs>
        <w:ind w:left="0" w:firstLine="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63A66"/>
    <w:multiLevelType w:val="hybridMultilevel"/>
    <w:tmpl w:val="585AF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149CC"/>
    <w:multiLevelType w:val="hybridMultilevel"/>
    <w:tmpl w:val="5ECC0E46"/>
    <w:lvl w:ilvl="0" w:tplc="18C0EB28">
      <w:start w:val="1"/>
      <w:numFmt w:val="decimal"/>
      <w:lvlText w:val="%1."/>
      <w:lvlJc w:val="left"/>
      <w:pPr>
        <w:tabs>
          <w:tab w:val="num" w:pos="454"/>
        </w:tabs>
        <w:ind w:left="0" w:firstLine="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171BE7"/>
    <w:multiLevelType w:val="multilevel"/>
    <w:tmpl w:val="5202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A258EF"/>
    <w:multiLevelType w:val="hybridMultilevel"/>
    <w:tmpl w:val="734EE6F2"/>
    <w:lvl w:ilvl="0" w:tplc="D4B25FD4">
      <w:start w:val="1"/>
      <w:numFmt w:val="decimal"/>
      <w:lvlText w:val="%1."/>
      <w:lvlJc w:val="left"/>
      <w:pPr>
        <w:tabs>
          <w:tab w:val="num" w:pos="454"/>
        </w:tabs>
        <w:ind w:left="0" w:firstLine="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964807"/>
    <w:multiLevelType w:val="hybridMultilevel"/>
    <w:tmpl w:val="049C38C2"/>
    <w:lvl w:ilvl="0" w:tplc="D4B25FD4">
      <w:start w:val="1"/>
      <w:numFmt w:val="decimal"/>
      <w:lvlText w:val="%1."/>
      <w:lvlJc w:val="left"/>
      <w:pPr>
        <w:tabs>
          <w:tab w:val="num" w:pos="737"/>
        </w:tabs>
        <w:ind w:left="283" w:firstLine="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563D305B"/>
    <w:multiLevelType w:val="hybridMultilevel"/>
    <w:tmpl w:val="E800080A"/>
    <w:lvl w:ilvl="0" w:tplc="D4B25FD4">
      <w:start w:val="1"/>
      <w:numFmt w:val="decimal"/>
      <w:lvlText w:val="%1."/>
      <w:lvlJc w:val="left"/>
      <w:pPr>
        <w:tabs>
          <w:tab w:val="num" w:pos="454"/>
        </w:tabs>
        <w:ind w:left="0" w:firstLine="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061248"/>
    <w:multiLevelType w:val="hybridMultilevel"/>
    <w:tmpl w:val="FEBABC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D2591"/>
    <w:rsid w:val="00013BAF"/>
    <w:rsid w:val="00022BBA"/>
    <w:rsid w:val="00061E23"/>
    <w:rsid w:val="0007096F"/>
    <w:rsid w:val="000727BE"/>
    <w:rsid w:val="00082FE8"/>
    <w:rsid w:val="00091B66"/>
    <w:rsid w:val="00095876"/>
    <w:rsid w:val="000B38DE"/>
    <w:rsid w:val="000D7302"/>
    <w:rsid w:val="00106AC1"/>
    <w:rsid w:val="00125851"/>
    <w:rsid w:val="001364BF"/>
    <w:rsid w:val="00136CE3"/>
    <w:rsid w:val="001467D1"/>
    <w:rsid w:val="0017428D"/>
    <w:rsid w:val="001937CA"/>
    <w:rsid w:val="001D05C0"/>
    <w:rsid w:val="001E5F1D"/>
    <w:rsid w:val="00236E47"/>
    <w:rsid w:val="00252C9E"/>
    <w:rsid w:val="00256709"/>
    <w:rsid w:val="00273C6B"/>
    <w:rsid w:val="00287F6F"/>
    <w:rsid w:val="002956E0"/>
    <w:rsid w:val="002A0DAF"/>
    <w:rsid w:val="002A2A1E"/>
    <w:rsid w:val="002D0DD3"/>
    <w:rsid w:val="002F7766"/>
    <w:rsid w:val="003036AC"/>
    <w:rsid w:val="00317DD7"/>
    <w:rsid w:val="00327F0F"/>
    <w:rsid w:val="00361F80"/>
    <w:rsid w:val="00365896"/>
    <w:rsid w:val="00381A8E"/>
    <w:rsid w:val="00392B95"/>
    <w:rsid w:val="003B7394"/>
    <w:rsid w:val="003E3872"/>
    <w:rsid w:val="004079E1"/>
    <w:rsid w:val="00432A94"/>
    <w:rsid w:val="004602ED"/>
    <w:rsid w:val="00463DFA"/>
    <w:rsid w:val="00480468"/>
    <w:rsid w:val="004B026C"/>
    <w:rsid w:val="004B30FD"/>
    <w:rsid w:val="004D4246"/>
    <w:rsid w:val="004E18D9"/>
    <w:rsid w:val="00505FE1"/>
    <w:rsid w:val="00507D9B"/>
    <w:rsid w:val="0053475F"/>
    <w:rsid w:val="00547731"/>
    <w:rsid w:val="00592B32"/>
    <w:rsid w:val="005C689D"/>
    <w:rsid w:val="005D3DEF"/>
    <w:rsid w:val="005F0987"/>
    <w:rsid w:val="006000CA"/>
    <w:rsid w:val="006475F1"/>
    <w:rsid w:val="00664321"/>
    <w:rsid w:val="00687084"/>
    <w:rsid w:val="006B0866"/>
    <w:rsid w:val="006D20E3"/>
    <w:rsid w:val="006E5669"/>
    <w:rsid w:val="00704FB6"/>
    <w:rsid w:val="007313EB"/>
    <w:rsid w:val="00737665"/>
    <w:rsid w:val="007678CE"/>
    <w:rsid w:val="00793E44"/>
    <w:rsid w:val="007A5DDB"/>
    <w:rsid w:val="007E2CBF"/>
    <w:rsid w:val="007E7787"/>
    <w:rsid w:val="007F1F1B"/>
    <w:rsid w:val="00801EC6"/>
    <w:rsid w:val="00816080"/>
    <w:rsid w:val="00827A13"/>
    <w:rsid w:val="00867333"/>
    <w:rsid w:val="00871364"/>
    <w:rsid w:val="008900A8"/>
    <w:rsid w:val="008F040B"/>
    <w:rsid w:val="00900918"/>
    <w:rsid w:val="00905A36"/>
    <w:rsid w:val="00945496"/>
    <w:rsid w:val="00962796"/>
    <w:rsid w:val="009C329B"/>
    <w:rsid w:val="009D183F"/>
    <w:rsid w:val="009E0738"/>
    <w:rsid w:val="009F2747"/>
    <w:rsid w:val="00A33ACD"/>
    <w:rsid w:val="00A91C8D"/>
    <w:rsid w:val="00AC13AA"/>
    <w:rsid w:val="00AC1C13"/>
    <w:rsid w:val="00AD635E"/>
    <w:rsid w:val="00B567A5"/>
    <w:rsid w:val="00B94D3C"/>
    <w:rsid w:val="00BA5287"/>
    <w:rsid w:val="00BB51BE"/>
    <w:rsid w:val="00BD06BE"/>
    <w:rsid w:val="00BE67BF"/>
    <w:rsid w:val="00BE6F5D"/>
    <w:rsid w:val="00BF29FB"/>
    <w:rsid w:val="00C074AC"/>
    <w:rsid w:val="00C312FB"/>
    <w:rsid w:val="00C50D78"/>
    <w:rsid w:val="00C729CC"/>
    <w:rsid w:val="00CA27CC"/>
    <w:rsid w:val="00CD5BE3"/>
    <w:rsid w:val="00CD694D"/>
    <w:rsid w:val="00D26294"/>
    <w:rsid w:val="00D6791F"/>
    <w:rsid w:val="00D72792"/>
    <w:rsid w:val="00D87365"/>
    <w:rsid w:val="00E25F70"/>
    <w:rsid w:val="00E61018"/>
    <w:rsid w:val="00E74869"/>
    <w:rsid w:val="00E858E3"/>
    <w:rsid w:val="00EB051C"/>
    <w:rsid w:val="00ED2591"/>
    <w:rsid w:val="00F65FD1"/>
    <w:rsid w:val="00F70293"/>
    <w:rsid w:val="00FE4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25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ED259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25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ED259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2">
    <w:name w:val="List 2"/>
    <w:basedOn w:val="a"/>
    <w:unhideWhenUsed/>
    <w:rsid w:val="00ED2591"/>
    <w:pPr>
      <w:ind w:left="566" w:hanging="283"/>
    </w:pPr>
  </w:style>
  <w:style w:type="paragraph" w:styleId="a3">
    <w:name w:val="Body Text"/>
    <w:basedOn w:val="a"/>
    <w:link w:val="a4"/>
    <w:unhideWhenUsed/>
    <w:rsid w:val="00ED2591"/>
    <w:pPr>
      <w:jc w:val="both"/>
    </w:pPr>
  </w:style>
  <w:style w:type="character" w:customStyle="1" w:styleId="a4">
    <w:name w:val="Основной текст Знак"/>
    <w:basedOn w:val="a0"/>
    <w:link w:val="a3"/>
    <w:rsid w:val="00ED25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00CA"/>
  </w:style>
  <w:style w:type="character" w:styleId="a5">
    <w:name w:val="Strong"/>
    <w:basedOn w:val="a0"/>
    <w:uiPriority w:val="22"/>
    <w:qFormat/>
    <w:rsid w:val="006000CA"/>
    <w:rPr>
      <w:b/>
      <w:bCs/>
    </w:rPr>
  </w:style>
  <w:style w:type="paragraph" w:styleId="a6">
    <w:name w:val="Normal (Web)"/>
    <w:basedOn w:val="a"/>
    <w:uiPriority w:val="99"/>
    <w:unhideWhenUsed/>
    <w:rsid w:val="006000CA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6000CA"/>
    <w:rPr>
      <w:i/>
      <w:iCs/>
    </w:rPr>
  </w:style>
  <w:style w:type="paragraph" w:styleId="a8">
    <w:name w:val="List Paragraph"/>
    <w:basedOn w:val="a"/>
    <w:uiPriority w:val="34"/>
    <w:qFormat/>
    <w:rsid w:val="00C729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52514-5CEE-4499-BE92-B08A9F2E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SCHOOL_20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SADOVINA</cp:lastModifiedBy>
  <cp:revision>2</cp:revision>
  <cp:lastPrinted>2025-09-30T15:43:00Z</cp:lastPrinted>
  <dcterms:created xsi:type="dcterms:W3CDTF">2026-10-14T08:47:00Z</dcterms:created>
  <dcterms:modified xsi:type="dcterms:W3CDTF">2026-10-14T08:47:00Z</dcterms:modified>
</cp:coreProperties>
</file>