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36"/>
        <w:tblW w:w="10153" w:type="dxa"/>
        <w:tblLook w:val="00A0"/>
      </w:tblPr>
      <w:tblGrid>
        <w:gridCol w:w="4077"/>
        <w:gridCol w:w="6076"/>
      </w:tblGrid>
      <w:tr w:rsidR="00EB59F2" w:rsidRPr="00EB59F2" w:rsidTr="001C62C1">
        <w:tc>
          <w:tcPr>
            <w:tcW w:w="4077" w:type="dxa"/>
          </w:tcPr>
          <w:p w:rsidR="00EB59F2" w:rsidRPr="00EB59F2" w:rsidRDefault="00EB59F2" w:rsidP="001C62C1">
            <w:pPr>
              <w:tabs>
                <w:tab w:val="left" w:pos="2835"/>
              </w:tabs>
              <w:spacing w:line="240" w:lineRule="auto"/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2">
              <w:rPr>
                <w:rFonts w:ascii="Times New Roman" w:hAnsi="Times New Roman" w:cs="Times New Roman"/>
                <w:sz w:val="24"/>
                <w:szCs w:val="24"/>
              </w:rPr>
              <w:t>Зачислить  в ______ класс  с                        «___»  __________ 20____ г.</w:t>
            </w:r>
          </w:p>
          <w:p w:rsidR="00766046" w:rsidRPr="00EB59F2" w:rsidRDefault="00766046" w:rsidP="001C62C1">
            <w:pPr>
              <w:tabs>
                <w:tab w:val="left" w:pos="330"/>
                <w:tab w:val="left" w:pos="2970"/>
                <w:tab w:val="left" w:pos="4820"/>
              </w:tabs>
              <w:spacing w:line="240" w:lineRule="auto"/>
              <w:ind w:right="-427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______________</w:t>
            </w:r>
            <w:r w:rsidRPr="00EB5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2">
              <w:rPr>
                <w:rFonts w:ascii="Times New Roman" w:hAnsi="Times New Roman" w:cs="Times New Roman"/>
                <w:sz w:val="24"/>
                <w:szCs w:val="24"/>
              </w:rPr>
              <w:t>Л.Г.Ралко</w:t>
            </w:r>
            <w:proofErr w:type="spellEnd"/>
          </w:p>
          <w:p w:rsidR="00EB59F2" w:rsidRPr="00EB59F2" w:rsidRDefault="00EB59F2" w:rsidP="001C62C1">
            <w:pPr>
              <w:tabs>
                <w:tab w:val="left" w:pos="2977"/>
              </w:tabs>
              <w:spacing w:line="240" w:lineRule="auto"/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B59F2" w:rsidRPr="00EB59F2" w:rsidRDefault="00EB59F2" w:rsidP="001C62C1">
            <w:pPr>
              <w:tabs>
                <w:tab w:val="left" w:pos="330"/>
                <w:tab w:val="left" w:pos="2970"/>
                <w:tab w:val="left" w:pos="4820"/>
              </w:tabs>
              <w:spacing w:line="240" w:lineRule="auto"/>
              <w:ind w:right="-427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B59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</w:t>
            </w:r>
            <w:r w:rsidRPr="00EB59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EB59F2" w:rsidRDefault="00EB59F2" w:rsidP="001C62C1">
            <w:pPr>
              <w:tabs>
                <w:tab w:val="left" w:pos="3150"/>
                <w:tab w:val="left" w:pos="4820"/>
              </w:tabs>
              <w:spacing w:line="240" w:lineRule="auto"/>
              <w:ind w:right="-427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B59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</w:t>
            </w:r>
            <w:r w:rsidRPr="00EB59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</w:r>
          </w:p>
          <w:p w:rsidR="001C62C1" w:rsidRPr="00EB59F2" w:rsidRDefault="001C62C1" w:rsidP="001C62C1">
            <w:pPr>
              <w:tabs>
                <w:tab w:val="left" w:pos="3150"/>
                <w:tab w:val="left" w:pos="4820"/>
              </w:tabs>
              <w:spacing w:line="240" w:lineRule="auto"/>
              <w:ind w:right="-427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6076" w:type="dxa"/>
          </w:tcPr>
          <w:p w:rsidR="00EB59F2" w:rsidRPr="00EB59F2" w:rsidRDefault="00EB59F2" w:rsidP="001C62C1">
            <w:pPr>
              <w:spacing w:line="240" w:lineRule="auto"/>
              <w:ind w:left="723" w:right="-108" w:hanging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2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Директору МОУ «Средняя общеобразовательная </w:t>
            </w:r>
            <w:r w:rsidR="007660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B59F2">
              <w:rPr>
                <w:rFonts w:ascii="Times New Roman" w:hAnsi="Times New Roman" w:cs="Times New Roman"/>
                <w:sz w:val="24"/>
                <w:szCs w:val="24"/>
              </w:rPr>
              <w:t xml:space="preserve">школа       №20 г. Йошкар-Олы» </w:t>
            </w:r>
            <w:proofErr w:type="spellStart"/>
            <w:r w:rsidRPr="00EB59F2">
              <w:rPr>
                <w:rFonts w:ascii="Times New Roman" w:hAnsi="Times New Roman" w:cs="Times New Roman"/>
                <w:sz w:val="24"/>
                <w:szCs w:val="24"/>
              </w:rPr>
              <w:t>Ралко</w:t>
            </w:r>
            <w:proofErr w:type="spellEnd"/>
            <w:r w:rsidRPr="00EB59F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EB59F2" w:rsidRPr="00EB59F2" w:rsidRDefault="00766046" w:rsidP="001C62C1">
            <w:pPr>
              <w:spacing w:after="0" w:line="240" w:lineRule="auto"/>
              <w:ind w:left="156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B59F2" w:rsidRPr="00EB59F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EB59F2" w:rsidRPr="00EB59F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B59F2" w:rsidRPr="00766046" w:rsidRDefault="00EB59F2" w:rsidP="001C62C1">
            <w:pPr>
              <w:spacing w:after="0" w:line="240" w:lineRule="auto"/>
              <w:ind w:right="-4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46">
              <w:rPr>
                <w:rFonts w:ascii="Times New Roman" w:hAnsi="Times New Roman" w:cs="Times New Roman"/>
                <w:sz w:val="20"/>
                <w:szCs w:val="20"/>
              </w:rPr>
              <w:t>(Ф.И.О. заявителя)</w:t>
            </w:r>
          </w:p>
          <w:p w:rsidR="00EB59F2" w:rsidRPr="00EB59F2" w:rsidRDefault="00EB59F2" w:rsidP="001C62C1">
            <w:pPr>
              <w:spacing w:after="0" w:line="240" w:lineRule="auto"/>
              <w:ind w:left="156" w:right="-427" w:hanging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604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B59F2">
              <w:rPr>
                <w:rFonts w:ascii="Times New Roman" w:hAnsi="Times New Roman" w:cs="Times New Roman"/>
                <w:sz w:val="24"/>
                <w:szCs w:val="24"/>
              </w:rPr>
              <w:t>проживающе</w:t>
            </w:r>
            <w:proofErr w:type="gramStart"/>
            <w:r w:rsidRPr="00EB59F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B59F2">
              <w:rPr>
                <w:rFonts w:ascii="Times New Roman" w:hAnsi="Times New Roman" w:cs="Times New Roman"/>
                <w:sz w:val="24"/>
                <w:szCs w:val="24"/>
              </w:rPr>
              <w:t>его) п</w:t>
            </w:r>
            <w:r w:rsidR="00766046">
              <w:rPr>
                <w:rFonts w:ascii="Times New Roman" w:hAnsi="Times New Roman" w:cs="Times New Roman"/>
                <w:sz w:val="24"/>
                <w:szCs w:val="24"/>
              </w:rPr>
              <w:t>о адресу __________________</w:t>
            </w:r>
          </w:p>
          <w:p w:rsidR="00EB59F2" w:rsidRPr="00EB59F2" w:rsidRDefault="00EB59F2" w:rsidP="001C62C1">
            <w:pPr>
              <w:spacing w:line="240" w:lineRule="auto"/>
              <w:ind w:left="156" w:right="-427" w:hanging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604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B59F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76604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EB59F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660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B59F2" w:rsidRPr="00EB59F2" w:rsidRDefault="00766046" w:rsidP="001C62C1">
            <w:pPr>
              <w:tabs>
                <w:tab w:val="left" w:pos="5401"/>
              </w:tabs>
              <w:spacing w:line="240" w:lineRule="auto"/>
              <w:ind w:left="581" w:right="-427" w:hanging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B59F2" w:rsidRPr="00EB59F2">
              <w:rPr>
                <w:rFonts w:ascii="Times New Roman" w:hAnsi="Times New Roman" w:cs="Times New Roman"/>
                <w:sz w:val="24"/>
                <w:szCs w:val="24"/>
              </w:rPr>
              <w:t xml:space="preserve"> тел. __________________________</w:t>
            </w:r>
          </w:p>
        </w:tc>
      </w:tr>
    </w:tbl>
    <w:p w:rsidR="00EB59F2" w:rsidRDefault="00EB59F2" w:rsidP="00766046">
      <w:pPr>
        <w:pStyle w:val="a3"/>
        <w:spacing w:line="36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</w:t>
      </w:r>
      <w:proofErr w:type="gramEnd"/>
      <w:r>
        <w:rPr>
          <w:b/>
          <w:sz w:val="24"/>
          <w:szCs w:val="24"/>
        </w:rPr>
        <w:t xml:space="preserve"> А Я В Л Е Н И Е</w:t>
      </w:r>
    </w:p>
    <w:p w:rsidR="00EB59F2" w:rsidRDefault="00EB59F2" w:rsidP="00EB59F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зачислении в муниципальную общеобразовательную организацию, реализующую основные общеобразовательные программы начального общего, основного общего, среднего общего образования </w:t>
      </w:r>
    </w:p>
    <w:p w:rsidR="00EB59F2" w:rsidRDefault="00EB59F2" w:rsidP="00EB59F2">
      <w:pPr>
        <w:pStyle w:val="a3"/>
        <w:jc w:val="center"/>
        <w:rPr>
          <w:sz w:val="24"/>
          <w:szCs w:val="24"/>
        </w:rPr>
      </w:pPr>
    </w:p>
    <w:tbl>
      <w:tblPr>
        <w:tblW w:w="0" w:type="auto"/>
        <w:tblInd w:w="186" w:type="dxa"/>
        <w:tblLook w:val="01E0"/>
      </w:tblPr>
      <w:tblGrid>
        <w:gridCol w:w="2928"/>
        <w:gridCol w:w="2887"/>
        <w:gridCol w:w="3001"/>
      </w:tblGrid>
      <w:tr w:rsidR="00EB59F2" w:rsidRPr="00DE3D03" w:rsidTr="00766046"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Куда:</w:t>
            </w:r>
          </w:p>
        </w:tc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F2" w:rsidRPr="00DE3D03" w:rsidRDefault="00EB59F2" w:rsidP="00766046"/>
        </w:tc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ind w:left="-24"/>
              <w:jc w:val="center"/>
              <w:rPr>
                <w:sz w:val="16"/>
                <w:szCs w:val="16"/>
              </w:rPr>
            </w:pPr>
            <w:r w:rsidRPr="00DE3D03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муниципальной</w:t>
            </w:r>
            <w:r w:rsidRPr="00DE3D03">
              <w:rPr>
                <w:sz w:val="16"/>
                <w:szCs w:val="16"/>
              </w:rPr>
              <w:t xml:space="preserve"> общеобразовательной организации</w:t>
            </w:r>
          </w:p>
        </w:tc>
      </w:tr>
      <w:tr w:rsidR="00EB59F2" w:rsidRPr="00DE3D03" w:rsidTr="00766046"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Кому:</w:t>
            </w:r>
          </w:p>
        </w:tc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F2" w:rsidRPr="00DE3D03" w:rsidRDefault="00EB59F2" w:rsidP="00766046"/>
        </w:tc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center"/>
              <w:rPr>
                <w:sz w:val="16"/>
                <w:szCs w:val="16"/>
              </w:rPr>
            </w:pPr>
            <w:r w:rsidRPr="00DE3D03">
              <w:rPr>
                <w:sz w:val="16"/>
                <w:szCs w:val="16"/>
              </w:rPr>
              <w:t xml:space="preserve">Ф.И.О. руководителя </w:t>
            </w:r>
            <w:r>
              <w:rPr>
                <w:sz w:val="16"/>
                <w:szCs w:val="16"/>
              </w:rPr>
              <w:t>муниципальной</w:t>
            </w:r>
            <w:r w:rsidRPr="00DE3D03">
              <w:rPr>
                <w:sz w:val="16"/>
                <w:szCs w:val="16"/>
              </w:rPr>
              <w:t xml:space="preserve"> общеобразовательной организации</w:t>
            </w:r>
          </w:p>
        </w:tc>
      </w:tr>
      <w:tr w:rsidR="00EB59F2" w:rsidRPr="00DE3D03" w:rsidTr="00766046"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Сведения о ребенке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ind w:hanging="18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Фамилия: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F2" w:rsidRPr="00DE3D03" w:rsidRDefault="00EB59F2" w:rsidP="00766046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ind w:hanging="18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Имя: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F2" w:rsidRPr="00DE3D03" w:rsidRDefault="00EB59F2" w:rsidP="00766046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Отчество (при наличии):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Место рождения:</w:t>
            </w:r>
          </w:p>
        </w:tc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rPr>
          <w:trHeight w:val="31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 xml:space="preserve">Сведения о </w:t>
            </w:r>
            <w:proofErr w:type="gramStart"/>
            <w:r w:rsidRPr="00DE3D03">
              <w:rPr>
                <w:sz w:val="24"/>
                <w:szCs w:val="24"/>
              </w:rPr>
              <w:t>свидетельстве</w:t>
            </w:r>
            <w:proofErr w:type="gramEnd"/>
            <w:r w:rsidRPr="00DE3D03">
              <w:rPr>
                <w:sz w:val="24"/>
                <w:szCs w:val="24"/>
              </w:rPr>
              <w:t xml:space="preserve"> </w:t>
            </w:r>
            <w:r w:rsidRPr="00DE3D03">
              <w:rPr>
                <w:sz w:val="24"/>
                <w:szCs w:val="24"/>
              </w:rPr>
              <w:br/>
              <w:t>о рождении ребенка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Серия: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Cs w:val="28"/>
              </w:rPr>
            </w:pPr>
          </w:p>
        </w:tc>
      </w:tr>
      <w:tr w:rsidR="00EB59F2" w:rsidRPr="00DE3D03" w:rsidTr="0076604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F2" w:rsidRPr="00DE3D03" w:rsidRDefault="00EB59F2" w:rsidP="00766046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Номер: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Cs w:val="28"/>
              </w:rPr>
            </w:pPr>
          </w:p>
        </w:tc>
      </w:tr>
      <w:tr w:rsidR="00EB59F2" w:rsidRPr="00DE3D03" w:rsidTr="0076604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F2" w:rsidRPr="00DE3D03" w:rsidRDefault="00EB59F2" w:rsidP="00766046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Дата выдачи: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Cs w:val="28"/>
              </w:rPr>
            </w:pPr>
          </w:p>
        </w:tc>
      </w:tr>
      <w:tr w:rsidR="00EB59F2" w:rsidRPr="00DE3D03" w:rsidTr="0076604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F2" w:rsidRPr="00DE3D03" w:rsidRDefault="00EB59F2" w:rsidP="00766046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Кем выдано: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Cs w:val="28"/>
              </w:rPr>
            </w:pPr>
          </w:p>
        </w:tc>
      </w:tr>
      <w:tr w:rsidR="00EB59F2" w:rsidRPr="00DE3D03" w:rsidTr="00766046"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Адрес регистрации ребенка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по месту жительства: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center"/>
              <w:rPr>
                <w:szCs w:val="28"/>
              </w:rPr>
            </w:pPr>
          </w:p>
        </w:tc>
      </w:tr>
      <w:tr w:rsidR="00EB59F2" w:rsidRPr="00DE3D03" w:rsidTr="00766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F2" w:rsidRPr="00DE3D03" w:rsidRDefault="00EB59F2" w:rsidP="00766046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ind w:left="-114" w:firstLine="108"/>
              <w:rPr>
                <w:sz w:val="24"/>
                <w:szCs w:val="24"/>
                <w:highlight w:val="yellow"/>
              </w:rPr>
            </w:pPr>
            <w:r w:rsidRPr="00DE3D03">
              <w:rPr>
                <w:sz w:val="24"/>
                <w:szCs w:val="24"/>
              </w:rPr>
              <w:t>по месту пребывания (при наличии):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B59F2" w:rsidRPr="00DE3D03" w:rsidTr="00766046"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Сведения о документе, подтверждающем адрес регистрации ребенка</w:t>
            </w:r>
            <w:r w:rsidRPr="00DE3D03">
              <w:rPr>
                <w:sz w:val="24"/>
                <w:szCs w:val="24"/>
              </w:rPr>
              <w:br/>
              <w:t>по месту жительства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ind w:hanging="18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Наименование: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</w:p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EB59F2" w:rsidRPr="00DE3D03" w:rsidTr="00766046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F2" w:rsidRPr="00DE3D03" w:rsidRDefault="00EB59F2" w:rsidP="00766046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ind w:hanging="18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Реквизиты: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rPr>
          <w:trHeight w:val="300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 xml:space="preserve">Сведения о документе, подтверждающем адрес регистрации ребенка </w:t>
            </w:r>
            <w:r w:rsidRPr="00DE3D03">
              <w:rPr>
                <w:sz w:val="24"/>
                <w:szCs w:val="24"/>
              </w:rPr>
              <w:br/>
              <w:t>по месту пребывания (при наличии)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ind w:hanging="18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Наименование: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</w:p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EB59F2" w:rsidRPr="00DE3D03" w:rsidTr="0076604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F2" w:rsidRPr="00DE3D03" w:rsidRDefault="00EB59F2" w:rsidP="00766046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ind w:hanging="18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Реквизиты: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rPr>
          <w:trHeight w:val="314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 xml:space="preserve">Сведения об </w:t>
            </w:r>
            <w:proofErr w:type="gramStart"/>
            <w:r w:rsidRPr="00DE3D03">
              <w:rPr>
                <w:sz w:val="24"/>
                <w:szCs w:val="24"/>
              </w:rPr>
              <w:t>аттестате</w:t>
            </w:r>
            <w:proofErr w:type="gramEnd"/>
            <w:r w:rsidRPr="00DE3D03">
              <w:rPr>
                <w:sz w:val="24"/>
                <w:szCs w:val="24"/>
              </w:rPr>
              <w:t xml:space="preserve"> об основном общем образовании (при приеме в </w:t>
            </w:r>
            <w:r>
              <w:rPr>
                <w:sz w:val="24"/>
                <w:szCs w:val="24"/>
              </w:rPr>
              <w:t>муниципальную</w:t>
            </w:r>
            <w:r w:rsidRPr="00DE3D03">
              <w:rPr>
                <w:sz w:val="24"/>
                <w:szCs w:val="24"/>
              </w:rPr>
              <w:t xml:space="preserve"> общеобразовательную организацию для получения среднего </w:t>
            </w:r>
            <w:proofErr w:type="spellStart"/>
            <w:r w:rsidRPr="00DE3D03">
              <w:rPr>
                <w:sz w:val="24"/>
                <w:szCs w:val="24"/>
              </w:rPr>
              <w:t>бразования</w:t>
            </w:r>
            <w:proofErr w:type="spellEnd"/>
            <w:r w:rsidRPr="00DE3D03">
              <w:rPr>
                <w:sz w:val="24"/>
                <w:szCs w:val="24"/>
              </w:rPr>
              <w:t>):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ind w:hanging="18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Дата выдачи:</w:t>
            </w:r>
          </w:p>
          <w:p w:rsidR="00EB59F2" w:rsidRPr="00DE3D03" w:rsidRDefault="00EB59F2" w:rsidP="00766046">
            <w:pPr>
              <w:pStyle w:val="a3"/>
              <w:ind w:hanging="18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Место выдачи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rPr>
          <w:trHeight w:val="7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F2" w:rsidRPr="00DE3D03" w:rsidRDefault="00EB59F2" w:rsidP="00766046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 xml:space="preserve">Кем </w:t>
            </w:r>
            <w:proofErr w:type="gramStart"/>
            <w:r w:rsidRPr="00DE3D03">
              <w:rPr>
                <w:sz w:val="24"/>
                <w:szCs w:val="24"/>
              </w:rPr>
              <w:t>выдан</w:t>
            </w:r>
            <w:proofErr w:type="gramEnd"/>
            <w:r w:rsidRPr="00DE3D03">
              <w:rPr>
                <w:sz w:val="24"/>
                <w:szCs w:val="24"/>
              </w:rPr>
              <w:t>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Cs w:val="28"/>
              </w:rPr>
            </w:pPr>
          </w:p>
        </w:tc>
      </w:tr>
      <w:tr w:rsidR="00EB59F2" w:rsidRPr="00DE3D03" w:rsidTr="00766046"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Мать ребенка (иной законный представитель):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ind w:hanging="18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Фамилия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F2" w:rsidRPr="00DE3D03" w:rsidRDefault="00EB59F2" w:rsidP="00766046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ind w:hanging="18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Имя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F2" w:rsidRPr="00DE3D03" w:rsidRDefault="00EB59F2" w:rsidP="00766046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ind w:hanging="18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lastRenderedPageBreak/>
              <w:t xml:space="preserve">Адрес регистрации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ind w:hanging="18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по месту жительства: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EB59F2" w:rsidRPr="00DE3D03" w:rsidTr="00766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F2" w:rsidRPr="00DE3D03" w:rsidRDefault="00EB59F2" w:rsidP="00766046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ind w:hanging="18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 xml:space="preserve">по </w:t>
            </w:r>
            <w:proofErr w:type="gramStart"/>
            <w:r w:rsidRPr="00DE3D03">
              <w:rPr>
                <w:sz w:val="24"/>
                <w:szCs w:val="24"/>
              </w:rPr>
              <w:t>месте</w:t>
            </w:r>
            <w:proofErr w:type="gramEnd"/>
            <w:r w:rsidRPr="00DE3D03">
              <w:rPr>
                <w:sz w:val="24"/>
                <w:szCs w:val="24"/>
              </w:rPr>
              <w:t xml:space="preserve"> пребывания: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rPr>
          <w:trHeight w:val="301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ind w:hanging="18"/>
              <w:jc w:val="left"/>
              <w:rPr>
                <w:sz w:val="24"/>
                <w:szCs w:val="24"/>
              </w:rPr>
            </w:pPr>
            <w:proofErr w:type="gramStart"/>
            <w:r w:rsidRPr="00DE3D03">
              <w:rPr>
                <w:sz w:val="24"/>
                <w:szCs w:val="24"/>
              </w:rPr>
              <w:t>Стационарный</w:t>
            </w:r>
            <w:proofErr w:type="gramEnd"/>
            <w:r w:rsidRPr="00DE3D03">
              <w:rPr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EB59F2" w:rsidRPr="00DE3D03" w:rsidTr="00766046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F2" w:rsidRPr="00DE3D03" w:rsidRDefault="00EB59F2" w:rsidP="00766046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ind w:hanging="18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Мобильный: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Адрес электронной почты</w:t>
            </w:r>
          </w:p>
          <w:p w:rsidR="00EB59F2" w:rsidRPr="00DE3D03" w:rsidRDefault="00EB59F2" w:rsidP="00766046">
            <w:pPr>
              <w:pStyle w:val="a3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(при наличии):</w:t>
            </w:r>
          </w:p>
        </w:tc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ind w:right="-54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Отец ребенка (иной законный представитель)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ind w:hanging="18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Фамилия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EB59F2" w:rsidRPr="00DE3D03" w:rsidTr="00766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F2" w:rsidRPr="00DE3D03" w:rsidRDefault="00EB59F2" w:rsidP="00766046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ind w:hanging="18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Имя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EB59F2" w:rsidRPr="00DE3D03" w:rsidTr="00766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F2" w:rsidRPr="00DE3D03" w:rsidRDefault="00EB59F2" w:rsidP="00766046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ind w:hanging="18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EB59F2" w:rsidRPr="00DE3D03" w:rsidTr="00766046"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 xml:space="preserve">Адрес регистрации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ind w:hanging="18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EB59F2" w:rsidRPr="00DE3D03" w:rsidTr="00766046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F2" w:rsidRPr="00DE3D03" w:rsidRDefault="00EB59F2" w:rsidP="00766046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ind w:hanging="18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по месту пребывания: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EB59F2" w:rsidRPr="00DE3D03" w:rsidTr="00766046"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ind w:hanging="18"/>
              <w:jc w:val="left"/>
              <w:rPr>
                <w:sz w:val="24"/>
                <w:szCs w:val="24"/>
              </w:rPr>
            </w:pPr>
            <w:proofErr w:type="gramStart"/>
            <w:r w:rsidRPr="00DE3D03">
              <w:rPr>
                <w:sz w:val="24"/>
                <w:szCs w:val="24"/>
              </w:rPr>
              <w:t>Стационарный</w:t>
            </w:r>
            <w:proofErr w:type="gramEnd"/>
            <w:r w:rsidRPr="00DE3D03">
              <w:rPr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EB59F2" w:rsidRPr="00DE3D03" w:rsidTr="00766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F2" w:rsidRPr="00DE3D03" w:rsidRDefault="00EB59F2" w:rsidP="00766046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ind w:hanging="18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Мобильный: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EB59F2" w:rsidRPr="00DE3D03" w:rsidTr="0076604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Адрес электронной почты</w:t>
            </w:r>
          </w:p>
          <w:p w:rsidR="00EB59F2" w:rsidRPr="00DE3D03" w:rsidRDefault="00EB59F2" w:rsidP="00766046">
            <w:pPr>
              <w:pStyle w:val="a3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(при наличии)</w:t>
            </w:r>
          </w:p>
        </w:tc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Сведения о документе, удостоверяющем личность заявителя: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Наименование документа: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F2" w:rsidRPr="00DE3D03" w:rsidRDefault="00EB59F2" w:rsidP="00766046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Серия: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F2" w:rsidRPr="00DE3D03" w:rsidRDefault="00EB59F2" w:rsidP="00766046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Номер: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F2" w:rsidRPr="00DE3D03" w:rsidRDefault="00EB59F2" w:rsidP="00766046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Дата выдачи: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F2" w:rsidRPr="00DE3D03" w:rsidRDefault="00EB59F2" w:rsidP="00766046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 xml:space="preserve">Кем </w:t>
            </w:r>
            <w:proofErr w:type="gramStart"/>
            <w:r w:rsidRPr="00DE3D03">
              <w:rPr>
                <w:sz w:val="24"/>
                <w:szCs w:val="24"/>
              </w:rPr>
              <w:t>выдан</w:t>
            </w:r>
            <w:proofErr w:type="gramEnd"/>
            <w:r w:rsidRPr="00DE3D03">
              <w:rPr>
                <w:sz w:val="24"/>
                <w:szCs w:val="24"/>
              </w:rPr>
              <w:t>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Статус заявителя: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Родитель ребенка: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F2" w:rsidRPr="00DE3D03" w:rsidRDefault="00EB59F2" w:rsidP="00766046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Иной законный представитель ребенка: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Документ, подтверждающий родство заявителя (или законность представления прав ребенка):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Cs w:val="28"/>
              </w:rPr>
            </w:pPr>
            <w:r w:rsidRPr="00DE3D03">
              <w:rPr>
                <w:sz w:val="24"/>
                <w:szCs w:val="24"/>
              </w:rPr>
              <w:t>Наименование документа: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F2" w:rsidRPr="00DE3D03" w:rsidRDefault="00EB59F2" w:rsidP="00766046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Серия (при наличии):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F2" w:rsidRPr="00DE3D03" w:rsidRDefault="00EB59F2" w:rsidP="00766046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Номер: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F2" w:rsidRPr="00DE3D03" w:rsidRDefault="00EB59F2" w:rsidP="00766046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Дата выдачи: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F2" w:rsidRPr="00DE3D03" w:rsidRDefault="00EB59F2" w:rsidP="00766046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 xml:space="preserve">Кем </w:t>
            </w:r>
            <w:proofErr w:type="gramStart"/>
            <w:r w:rsidRPr="00DE3D03">
              <w:rPr>
                <w:sz w:val="24"/>
                <w:szCs w:val="24"/>
              </w:rPr>
              <w:t>выдан</w:t>
            </w:r>
            <w:proofErr w:type="gramEnd"/>
            <w:r w:rsidRPr="00DE3D03">
              <w:rPr>
                <w:sz w:val="24"/>
                <w:szCs w:val="24"/>
              </w:rPr>
              <w:t>::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 xml:space="preserve">Документ, подтверждающий право заявителя на пребывание </w:t>
            </w:r>
            <w:r w:rsidRPr="00DE3D03">
              <w:rPr>
                <w:sz w:val="24"/>
                <w:szCs w:val="24"/>
              </w:rPr>
              <w:br/>
              <w:t>в Российской Федерации (для иностранных граждан и лиц без гражданства)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Cs w:val="28"/>
              </w:rPr>
            </w:pPr>
            <w:r w:rsidRPr="00DE3D03">
              <w:rPr>
                <w:sz w:val="24"/>
                <w:szCs w:val="24"/>
              </w:rPr>
              <w:t>Наименование документа: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F2" w:rsidRPr="00DE3D03" w:rsidRDefault="00EB59F2" w:rsidP="00766046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Реквизиты: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jc w:val="left"/>
              <w:rPr>
                <w:sz w:val="24"/>
                <w:szCs w:val="24"/>
              </w:rPr>
            </w:pPr>
            <w:proofErr w:type="gramStart"/>
            <w:r w:rsidRPr="00DE3D03">
              <w:rPr>
                <w:sz w:val="24"/>
                <w:szCs w:val="24"/>
              </w:rPr>
              <w:t xml:space="preserve">Сведения о праве на вне/первоочередное предоставление места в </w:t>
            </w:r>
            <w:r>
              <w:rPr>
                <w:sz w:val="24"/>
                <w:szCs w:val="24"/>
              </w:rPr>
              <w:t>муниципальной</w:t>
            </w:r>
            <w:r w:rsidRPr="00DE3D03">
              <w:rPr>
                <w:sz w:val="24"/>
                <w:szCs w:val="24"/>
              </w:rPr>
              <w:t xml:space="preserve"> общеобразовательной организации, подтверждаемом документом:</w:t>
            </w:r>
            <w:proofErr w:type="gram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Cs w:val="28"/>
              </w:rPr>
            </w:pPr>
            <w:r w:rsidRPr="00DE3D03">
              <w:rPr>
                <w:sz w:val="24"/>
                <w:szCs w:val="24"/>
              </w:rPr>
              <w:t>Наименование документа: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rPr>
          <w:trHeight w:val="6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F2" w:rsidRPr="00DE3D03" w:rsidRDefault="00EB59F2" w:rsidP="00766046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Реквизиты: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Cs w:val="28"/>
              </w:rPr>
            </w:pPr>
          </w:p>
        </w:tc>
      </w:tr>
      <w:tr w:rsidR="00EB59F2" w:rsidRPr="00DE3D03" w:rsidTr="00766046">
        <w:trPr>
          <w:trHeight w:val="428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Образовательная программа: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Класс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Профиль (при наличии)</w:t>
            </w:r>
          </w:p>
        </w:tc>
      </w:tr>
      <w:tr w:rsidR="00EB59F2" w:rsidRPr="00DE3D03" w:rsidTr="00766046">
        <w:trPr>
          <w:trHeight w:val="266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rPr>
          <w:trHeight w:val="268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rPr>
          <w:trHeight w:val="25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lastRenderedPageBreak/>
              <w:t>среднего общего образования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rPr>
          <w:trHeight w:val="25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адаптированная основная общеобразовательная программа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rPr>
          <w:trHeight w:val="250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 xml:space="preserve">Иные сведения и документы, предъявляемые </w:t>
            </w:r>
            <w:r w:rsidRPr="00DE3D03">
              <w:rPr>
                <w:sz w:val="24"/>
                <w:szCs w:val="24"/>
              </w:rPr>
              <w:br/>
              <w:t>по желанию заявителя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Cs w:val="28"/>
              </w:rPr>
            </w:pPr>
            <w:r w:rsidRPr="00DE3D03">
              <w:rPr>
                <w:sz w:val="24"/>
                <w:szCs w:val="24"/>
              </w:rPr>
              <w:t>Наименование документа: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Реквизиты</w:t>
            </w:r>
          </w:p>
        </w:tc>
      </w:tr>
      <w:tr w:rsidR="00EB59F2" w:rsidRPr="00DE3D03" w:rsidTr="00766046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F2" w:rsidRPr="00DE3D03" w:rsidRDefault="00EB59F2" w:rsidP="00766046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F2" w:rsidRPr="00DE3D03" w:rsidRDefault="00EB59F2" w:rsidP="00766046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 xml:space="preserve">Способ информирования заявителя о зачислении ребенка в </w:t>
            </w:r>
            <w:r>
              <w:rPr>
                <w:sz w:val="24"/>
                <w:szCs w:val="24"/>
              </w:rPr>
              <w:t>муниципальную</w:t>
            </w:r>
            <w:r w:rsidRPr="00DE3D03">
              <w:rPr>
                <w:sz w:val="24"/>
                <w:szCs w:val="24"/>
              </w:rPr>
              <w:t xml:space="preserve"> общеобразовательную организацию (указать не менее двух):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 xml:space="preserve">Почтовый адрес </w:t>
            </w:r>
            <w:r w:rsidRPr="00DE3D03">
              <w:rPr>
                <w:sz w:val="24"/>
                <w:szCs w:val="24"/>
              </w:rPr>
              <w:br/>
              <w:t>(с указанием почтового индекса):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F2" w:rsidRPr="00DE3D03" w:rsidRDefault="00EB59F2" w:rsidP="00766046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Контактные телефоны: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EB59F2">
        <w:trPr>
          <w:trHeight w:val="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F2" w:rsidRPr="00DE3D03" w:rsidRDefault="00EB59F2" w:rsidP="00766046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 xml:space="preserve">Электронная почта </w:t>
            </w:r>
            <w:r w:rsidRPr="00DE3D03">
              <w:rPr>
                <w:sz w:val="24"/>
                <w:szCs w:val="24"/>
              </w:rPr>
              <w:br/>
            </w:r>
            <w:r w:rsidRPr="00DE3D03">
              <w:rPr>
                <w:sz w:val="24"/>
                <w:szCs w:val="24"/>
                <w:lang w:eastAsia="en-US"/>
              </w:rPr>
              <w:t>(при наличии):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</w:tbl>
    <w:p w:rsidR="001C62C1" w:rsidRDefault="001C62C1" w:rsidP="00EB59F2">
      <w:pPr>
        <w:pStyle w:val="a3"/>
        <w:tabs>
          <w:tab w:val="left" w:leader="underscore" w:pos="9356"/>
        </w:tabs>
        <w:ind w:firstLine="709"/>
        <w:jc w:val="left"/>
        <w:rPr>
          <w:sz w:val="24"/>
          <w:szCs w:val="24"/>
        </w:rPr>
      </w:pPr>
    </w:p>
    <w:p w:rsidR="00EB59F2" w:rsidRDefault="00EB59F2" w:rsidP="00EB59F2">
      <w:pPr>
        <w:pStyle w:val="a3"/>
        <w:tabs>
          <w:tab w:val="left" w:leader="underscore" w:pos="9356"/>
        </w:tabs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Настоящим подтверждаю, что:</w:t>
      </w:r>
    </w:p>
    <w:p w:rsidR="00EB59F2" w:rsidRPr="001C62C1" w:rsidRDefault="00EB59F2" w:rsidP="001C62C1">
      <w:pPr>
        <w:pStyle w:val="a3"/>
        <w:tabs>
          <w:tab w:val="left" w:pos="1479"/>
        </w:tabs>
        <w:ind w:firstLine="684"/>
        <w:rPr>
          <w:sz w:val="24"/>
          <w:szCs w:val="24"/>
        </w:rPr>
      </w:pPr>
      <w:r w:rsidRPr="001C62C1">
        <w:rPr>
          <w:sz w:val="24"/>
          <w:szCs w:val="24"/>
        </w:rPr>
        <w:t>а) согласе</w:t>
      </w:r>
      <w:proofErr w:type="gramStart"/>
      <w:r w:rsidRPr="001C62C1">
        <w:rPr>
          <w:sz w:val="24"/>
          <w:szCs w:val="24"/>
        </w:rPr>
        <w:t>н(</w:t>
      </w:r>
      <w:proofErr w:type="gramEnd"/>
      <w:r w:rsidRPr="001C62C1">
        <w:rPr>
          <w:sz w:val="24"/>
          <w:szCs w:val="24"/>
        </w:rPr>
        <w:t xml:space="preserve">на) автоматизированную, а также без использования средств автоматизации обработку моих персональных данных, а именно совершение  действий, предусмотренных частью 3 статьи 3 Федерального закона от 27 июля  2006  г. № 152-ФЗ «О персональных данных», указанных в документах, </w:t>
      </w:r>
      <w:r w:rsidRPr="001C62C1">
        <w:rPr>
          <w:sz w:val="24"/>
          <w:szCs w:val="24"/>
        </w:rPr>
        <w:br/>
        <w:t>для проверки достоверности представленной мной информации</w:t>
      </w:r>
    </w:p>
    <w:p w:rsidR="00EB59F2" w:rsidRDefault="00EB59F2" w:rsidP="001C62C1">
      <w:pPr>
        <w:pStyle w:val="a3"/>
        <w:tabs>
          <w:tab w:val="left" w:pos="1479"/>
        </w:tabs>
        <w:ind w:firstLine="684"/>
        <w:rPr>
          <w:sz w:val="24"/>
          <w:szCs w:val="24"/>
        </w:rPr>
      </w:pPr>
      <w:r>
        <w:rPr>
          <w:sz w:val="24"/>
          <w:szCs w:val="24"/>
        </w:rPr>
        <w:t>________________ / ___________________;</w:t>
      </w:r>
    </w:p>
    <w:p w:rsidR="00EB59F2" w:rsidRDefault="00EB59F2" w:rsidP="00EB59F2">
      <w:pPr>
        <w:pStyle w:val="a3"/>
        <w:tabs>
          <w:tab w:val="left" w:pos="1479"/>
        </w:tabs>
        <w:ind w:firstLine="684"/>
        <w:rPr>
          <w:sz w:val="24"/>
          <w:szCs w:val="24"/>
        </w:rPr>
      </w:pPr>
    </w:p>
    <w:p w:rsidR="00EB59F2" w:rsidRDefault="00EB59F2" w:rsidP="00EB59F2">
      <w:pPr>
        <w:pStyle w:val="a3"/>
        <w:tabs>
          <w:tab w:val="left" w:pos="147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б) согласе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на) в соответствии с частью 3 статьи 55 Федерального закона Российской Федерации от 29 декабря 2012 г. № 273-ФЗ «Об образовании </w:t>
      </w:r>
      <w:r>
        <w:rPr>
          <w:sz w:val="24"/>
          <w:szCs w:val="24"/>
        </w:rPr>
        <w:br/>
        <w:t xml:space="preserve">в Российской Федерации» и на основании рекомендаций (наименование </w:t>
      </w:r>
      <w:proofErr w:type="spellStart"/>
      <w:r>
        <w:rPr>
          <w:sz w:val="24"/>
          <w:szCs w:val="24"/>
        </w:rPr>
        <w:t>психолого-медико-педагогической</w:t>
      </w:r>
      <w:proofErr w:type="spellEnd"/>
      <w:r>
        <w:rPr>
          <w:sz w:val="24"/>
          <w:szCs w:val="24"/>
        </w:rPr>
        <w:t xml:space="preserve"> комиссии) от __________________ на обучение моего ребенка по адаптированной основной общеобразовательной программе</w:t>
      </w:r>
    </w:p>
    <w:p w:rsidR="00EB59F2" w:rsidRDefault="00EB59F2" w:rsidP="00EB59F2">
      <w:pPr>
        <w:pStyle w:val="a3"/>
        <w:tabs>
          <w:tab w:val="left" w:pos="1479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 / ___________________;</w:t>
      </w:r>
    </w:p>
    <w:p w:rsidR="00EB59F2" w:rsidRDefault="00EB59F2" w:rsidP="00EB59F2">
      <w:pPr>
        <w:pStyle w:val="a3"/>
        <w:tabs>
          <w:tab w:val="left" w:pos="1479"/>
        </w:tabs>
        <w:ind w:firstLine="709"/>
        <w:rPr>
          <w:sz w:val="24"/>
          <w:szCs w:val="24"/>
        </w:rPr>
      </w:pPr>
    </w:p>
    <w:p w:rsidR="00EB59F2" w:rsidRDefault="00EB59F2" w:rsidP="00EB59F2">
      <w:pPr>
        <w:pStyle w:val="a3"/>
        <w:tabs>
          <w:tab w:val="left" w:leader="underscore" w:pos="934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в) 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с уставом муниципальной общеобразовательной организации, лицензией на осуществление образовательной деятельности, свидетельством о муниципальной аккредитации, с образовательными программами и локальными правовыми актами, регламентирующими организацию и осуществление образовательной деятельности, права и обязанности обучающихся </w:t>
      </w:r>
    </w:p>
    <w:p w:rsidR="00EB59F2" w:rsidRDefault="00EB59F2" w:rsidP="00EB59F2">
      <w:pPr>
        <w:pStyle w:val="a3"/>
        <w:tabs>
          <w:tab w:val="left" w:pos="1479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 / ___________________;</w:t>
      </w:r>
    </w:p>
    <w:p w:rsidR="00EB59F2" w:rsidRDefault="00EB59F2" w:rsidP="00EB59F2">
      <w:pPr>
        <w:pStyle w:val="a3"/>
        <w:tabs>
          <w:tab w:val="left" w:leader="underscore" w:pos="934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г) согласе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на) с перечнем факультативных и элективных учебных предметов, курсов, дисциплин (модулей), предлагаемых муниципальной общеобразовательной организацией для заявленной образовательной программы</w:t>
      </w:r>
    </w:p>
    <w:p w:rsidR="00EB59F2" w:rsidRDefault="00EB59F2" w:rsidP="00EB59F2">
      <w:pPr>
        <w:pStyle w:val="a3"/>
        <w:tabs>
          <w:tab w:val="left" w:pos="1479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 / ___________________.</w:t>
      </w:r>
    </w:p>
    <w:p w:rsidR="00EB59F2" w:rsidRDefault="00EB59F2" w:rsidP="00EB59F2">
      <w:pPr>
        <w:pStyle w:val="a3"/>
        <w:tabs>
          <w:tab w:val="left" w:leader="underscore" w:pos="9342"/>
        </w:tabs>
        <w:ind w:firstLine="709"/>
        <w:rPr>
          <w:sz w:val="24"/>
          <w:szCs w:val="24"/>
        </w:rPr>
      </w:pPr>
    </w:p>
    <w:tbl>
      <w:tblPr>
        <w:tblW w:w="0" w:type="auto"/>
        <w:tblInd w:w="90" w:type="dxa"/>
        <w:tblLook w:val="01E0"/>
      </w:tblPr>
      <w:tblGrid>
        <w:gridCol w:w="3024"/>
        <w:gridCol w:w="2887"/>
        <w:gridCol w:w="2915"/>
      </w:tblGrid>
      <w:tr w:rsidR="00EB59F2" w:rsidRPr="00DE3D03" w:rsidTr="00766046"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Отметка о приеме заявления</w:t>
            </w:r>
          </w:p>
          <w:p w:rsidR="00EB59F2" w:rsidRPr="00DE3D03" w:rsidRDefault="00EB59F2" w:rsidP="00766046">
            <w:pPr>
              <w:pStyle w:val="a3"/>
              <w:ind w:firstLine="709"/>
              <w:jc w:val="right"/>
              <w:rPr>
                <w:b/>
                <w:sz w:val="24"/>
                <w:szCs w:val="24"/>
              </w:rPr>
            </w:pPr>
            <w:r w:rsidRPr="00DE3D03">
              <w:rPr>
                <w:b/>
                <w:sz w:val="24"/>
                <w:szCs w:val="24"/>
              </w:rPr>
              <w:t>М.П.</w:t>
            </w:r>
          </w:p>
          <w:p w:rsidR="00EB59F2" w:rsidRPr="00DE3D03" w:rsidRDefault="00EB59F2" w:rsidP="00766046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>Дата и время подачи заявления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  <w:tr w:rsidR="00EB59F2" w:rsidRPr="00DE3D03" w:rsidTr="00766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F2" w:rsidRPr="00DE3D03" w:rsidRDefault="00EB59F2" w:rsidP="00766046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  <w:r w:rsidRPr="00DE3D03">
              <w:rPr>
                <w:sz w:val="24"/>
                <w:szCs w:val="24"/>
              </w:rPr>
              <w:t xml:space="preserve">Подпись работника </w:t>
            </w:r>
            <w:r>
              <w:rPr>
                <w:sz w:val="24"/>
                <w:szCs w:val="24"/>
              </w:rPr>
              <w:t>муниципальной</w:t>
            </w:r>
            <w:r w:rsidRPr="00DE3D03">
              <w:rPr>
                <w:sz w:val="24"/>
                <w:szCs w:val="24"/>
              </w:rPr>
              <w:t xml:space="preserve"> общеобразовательной организации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F2" w:rsidRPr="00DE3D03" w:rsidRDefault="00EB59F2" w:rsidP="00766046">
            <w:pPr>
              <w:pStyle w:val="a3"/>
              <w:tabs>
                <w:tab w:val="left" w:leader="underscore" w:pos="9356"/>
              </w:tabs>
              <w:jc w:val="left"/>
              <w:rPr>
                <w:sz w:val="24"/>
                <w:szCs w:val="24"/>
              </w:rPr>
            </w:pPr>
          </w:p>
        </w:tc>
      </w:tr>
    </w:tbl>
    <w:p w:rsidR="00EB59F2" w:rsidRDefault="00EB59F2" w:rsidP="00EB59F2">
      <w:pPr>
        <w:rPr>
          <w:sz w:val="28"/>
          <w:szCs w:val="28"/>
        </w:rPr>
        <w:sectPr w:rsidR="00EB59F2" w:rsidSect="001C62C1">
          <w:pgSz w:w="11905" w:h="16837"/>
          <w:pgMar w:top="709" w:right="851" w:bottom="1134" w:left="1701" w:header="720" w:footer="720" w:gutter="0"/>
          <w:cols w:space="720"/>
        </w:sectPr>
      </w:pPr>
    </w:p>
    <w:p w:rsidR="00953E6E" w:rsidRDefault="00953E6E"/>
    <w:sectPr w:rsidR="00953E6E" w:rsidSect="0095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EB59F2"/>
    <w:rsid w:val="001C62C1"/>
    <w:rsid w:val="00681E3D"/>
    <w:rsid w:val="00766046"/>
    <w:rsid w:val="00953E6E"/>
    <w:rsid w:val="00EB59F2"/>
    <w:rsid w:val="00F7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59F2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B59F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IШкола</dc:creator>
  <cp:keywords/>
  <dc:description/>
  <cp:lastModifiedBy>USER</cp:lastModifiedBy>
  <cp:revision>2</cp:revision>
  <dcterms:created xsi:type="dcterms:W3CDTF">2019-01-24T11:18:00Z</dcterms:created>
  <dcterms:modified xsi:type="dcterms:W3CDTF">2019-01-24T11:18:00Z</dcterms:modified>
</cp:coreProperties>
</file>